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3E07" w14:textId="77777777" w:rsidR="0014388C" w:rsidRPr="00652383" w:rsidRDefault="00B3265D" w:rsidP="004B6442">
      <w:pPr>
        <w:spacing w:before="0" w:after="0" w:line="300" w:lineRule="atLeast"/>
        <w:jc w:val="center"/>
        <w:rPr>
          <w:rFonts w:ascii="Calibri Light" w:hAnsi="Calibri Light" w:cs="Calibri Light"/>
          <w:b/>
          <w:sz w:val="22"/>
          <w:szCs w:val="22"/>
          <w:u w:val="single"/>
        </w:rPr>
      </w:pPr>
      <w:r>
        <w:rPr>
          <w:rFonts w:ascii="Calibri Light" w:hAnsi="Calibri Light"/>
          <w:b/>
          <w:sz w:val="22"/>
          <w:u w:val="single"/>
        </w:rPr>
        <w:t>AUTHORISATION AND WAIVER</w:t>
      </w:r>
    </w:p>
    <w:p w14:paraId="70C6571A" w14:textId="77777777" w:rsidR="0048791D" w:rsidRPr="00652383" w:rsidRDefault="001A14F2" w:rsidP="004B6442">
      <w:pPr>
        <w:spacing w:before="0" w:after="0" w:line="300" w:lineRule="atLeast"/>
        <w:jc w:val="center"/>
        <w:rPr>
          <w:rFonts w:ascii="Calibri Light" w:hAnsi="Calibri Light" w:cs="Calibri Light"/>
          <w:b/>
          <w:sz w:val="22"/>
          <w:szCs w:val="22"/>
          <w:u w:val="single"/>
        </w:rPr>
      </w:pPr>
      <w:r>
        <w:rPr>
          <w:rFonts w:ascii="Calibri Light" w:hAnsi="Calibri Light"/>
          <w:b/>
          <w:sz w:val="22"/>
          <w:u w:val="single"/>
        </w:rPr>
        <w:t>FOR PUBLICATION OF INDIVIDUAL CONTRIBUTIONS IN COLLECTIVE WORKS</w:t>
      </w:r>
    </w:p>
    <w:p w14:paraId="04086202" w14:textId="77777777" w:rsidR="004B6442" w:rsidRPr="00FE1F9F" w:rsidRDefault="004B6442" w:rsidP="004B6442">
      <w:pPr>
        <w:spacing w:before="0" w:after="0" w:line="300" w:lineRule="atLeast"/>
        <w:jc w:val="center"/>
        <w:rPr>
          <w:rFonts w:ascii="Calibri" w:hAnsi="Calibri" w:cs="Calibri"/>
          <w:b/>
        </w:rPr>
      </w:pPr>
    </w:p>
    <w:p w14:paraId="50A48705" w14:textId="38C246DE" w:rsidR="003D482C" w:rsidRPr="00FE1F9F" w:rsidRDefault="0048791D" w:rsidP="004B6442">
      <w:pPr>
        <w:adjustRightInd w:val="0"/>
        <w:spacing w:before="0" w:after="0" w:line="300" w:lineRule="atLeast"/>
        <w:jc w:val="both"/>
        <w:rPr>
          <w:rFonts w:ascii="Calibri" w:hAnsi="Calibri" w:cs="Calibri"/>
          <w:sz w:val="22"/>
          <w:szCs w:val="22"/>
        </w:rPr>
      </w:pPr>
      <w:r>
        <w:rPr>
          <w:rFonts w:ascii="Calibri" w:hAnsi="Calibri"/>
          <w:sz w:val="22"/>
        </w:rPr>
        <w:t xml:space="preserve">I the undersigned …………………………………………………..………... </w:t>
      </w:r>
    </w:p>
    <w:p w14:paraId="52DCAFAB" w14:textId="409F2198" w:rsidR="0048791D" w:rsidRPr="00FE1F9F" w:rsidRDefault="0048791D" w:rsidP="004B6442">
      <w:pPr>
        <w:adjustRightInd w:val="0"/>
        <w:spacing w:before="0" w:after="0" w:line="300" w:lineRule="atLeast"/>
        <w:jc w:val="both"/>
        <w:rPr>
          <w:rFonts w:ascii="Calibri" w:hAnsi="Calibri" w:cs="Calibri"/>
          <w:sz w:val="22"/>
          <w:szCs w:val="22"/>
        </w:rPr>
      </w:pPr>
      <w:r>
        <w:rPr>
          <w:rFonts w:ascii="Calibri" w:hAnsi="Calibri"/>
          <w:sz w:val="22"/>
        </w:rPr>
        <w:t xml:space="preserve">born in ............................ on ........................... resident in ........................................ in street/square .......................................... no. ........ Postcode ................. tel. .................... e-mail .................................... </w:t>
      </w:r>
    </w:p>
    <w:p w14:paraId="774C1FB0" w14:textId="53C035FC" w:rsidR="00781CAF" w:rsidRPr="00FE1F9F" w:rsidRDefault="00726533" w:rsidP="4D1302AE">
      <w:pPr>
        <w:adjustRightInd w:val="0"/>
        <w:spacing w:before="0" w:after="0" w:line="300" w:lineRule="atLeast"/>
        <w:jc w:val="both"/>
        <w:rPr>
          <w:rFonts w:ascii="Calibri" w:hAnsi="Calibri" w:cs="Calibri"/>
          <w:i/>
          <w:iCs/>
          <w:color w:val="808080" w:themeColor="background1" w:themeShade="80"/>
          <w:sz w:val="22"/>
          <w:szCs w:val="22"/>
        </w:rPr>
      </w:pPr>
      <w:r>
        <w:rPr>
          <w:rFonts w:ascii="Calibri" w:hAnsi="Calibri"/>
          <w:i/>
          <w:color w:val="808080" w:themeColor="background1" w:themeShade="80"/>
          <w:sz w:val="22"/>
        </w:rPr>
        <w:t>[add necessary fields in case of multiple authors]</w:t>
      </w:r>
    </w:p>
    <w:p w14:paraId="3E68AAB5" w14:textId="77777777" w:rsidR="003D482C" w:rsidRPr="00FE1F9F" w:rsidRDefault="003D482C" w:rsidP="004B6442">
      <w:pPr>
        <w:spacing w:before="0" w:after="0" w:line="300" w:lineRule="atLeast"/>
        <w:jc w:val="both"/>
        <w:rPr>
          <w:rFonts w:ascii="Calibri" w:hAnsi="Calibri" w:cs="Calibri"/>
          <w:b/>
          <w:color w:val="000000"/>
        </w:rPr>
      </w:pPr>
    </w:p>
    <w:p w14:paraId="5069C0B0" w14:textId="77777777" w:rsidR="004E389F" w:rsidRPr="00FE1F9F" w:rsidRDefault="00B433D4" w:rsidP="002510CC">
      <w:pPr>
        <w:spacing w:before="0" w:after="0" w:line="300" w:lineRule="atLeast"/>
        <w:jc w:val="center"/>
        <w:rPr>
          <w:rFonts w:ascii="Calibri" w:hAnsi="Calibri" w:cs="Calibri"/>
          <w:b/>
          <w:color w:val="000000"/>
        </w:rPr>
      </w:pPr>
      <w:r>
        <w:rPr>
          <w:rFonts w:ascii="Calibri" w:hAnsi="Calibri"/>
          <w:b/>
          <w:color w:val="000000"/>
        </w:rPr>
        <w:t>DECLARE under my own personal responsibility:</w:t>
      </w:r>
    </w:p>
    <w:p w14:paraId="0411FF1A" w14:textId="77777777" w:rsidR="00790B50" w:rsidRPr="00FE1F9F" w:rsidRDefault="00790B50" w:rsidP="004B6442">
      <w:pPr>
        <w:spacing w:before="0" w:after="0" w:line="300" w:lineRule="atLeast"/>
        <w:jc w:val="both"/>
        <w:rPr>
          <w:rFonts w:ascii="Calibri" w:hAnsi="Calibri" w:cs="Calibri"/>
          <w:color w:val="000000"/>
        </w:rPr>
      </w:pPr>
    </w:p>
    <w:p w14:paraId="41742FC8" w14:textId="2D7F3883" w:rsidR="00461AF8" w:rsidRPr="00FE1F9F" w:rsidRDefault="006131F5"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that I am the author of the work entitled ....................................... </w:t>
      </w:r>
      <w:r>
        <w:rPr>
          <w:rFonts w:ascii="Calibri" w:hAnsi="Calibri"/>
          <w:i/>
          <w:color w:val="808080" w:themeColor="background1" w:themeShade="80"/>
          <w:sz w:val="22"/>
        </w:rPr>
        <w:t>[indicate the title of the work]</w:t>
      </w:r>
      <w:r>
        <w:rPr>
          <w:rFonts w:ascii="Calibri" w:hAnsi="Calibri"/>
          <w:i/>
          <w:sz w:val="22"/>
        </w:rPr>
        <w:t xml:space="preserve"> </w:t>
      </w:r>
      <w:r>
        <w:rPr>
          <w:rFonts w:ascii="Calibri" w:hAnsi="Calibri"/>
          <w:sz w:val="22"/>
        </w:rPr>
        <w:t>(hereinafter "Contribution") and that I request its publication through the services offered by the Alma Mater Studiorum - Università di Bologna (hereinafter "University") through the University digital library - AlmaDL (hereinafter "Website" for brevity);</w:t>
      </w:r>
    </w:p>
    <w:p w14:paraId="2159F35C" w14:textId="39EBBE65" w:rsidR="00756EE2" w:rsidRPr="00FE1F9F" w:rsidRDefault="006131F5" w:rsidP="4D1302AE">
      <w:pPr>
        <w:numPr>
          <w:ilvl w:val="0"/>
          <w:numId w:val="28"/>
        </w:numPr>
        <w:spacing w:before="0" w:after="120"/>
        <w:ind w:left="357" w:hanging="357"/>
        <w:jc w:val="both"/>
        <w:rPr>
          <w:rFonts w:ascii="Calibri" w:hAnsi="Calibri" w:cs="Calibri"/>
          <w:i/>
          <w:iCs/>
          <w:sz w:val="22"/>
          <w:szCs w:val="22"/>
        </w:rPr>
      </w:pPr>
      <w:r>
        <w:rPr>
          <w:rFonts w:ascii="Calibri" w:hAnsi="Calibri"/>
          <w:sz w:val="22"/>
        </w:rPr>
        <w:t xml:space="preserve">that I wish to publish the contribution as part of a collective work entitled .......................................................... </w:t>
      </w:r>
      <w:r>
        <w:rPr>
          <w:rFonts w:ascii="Calibri" w:hAnsi="Calibri"/>
          <w:i/>
          <w:color w:val="808080" w:themeColor="background1" w:themeShade="80"/>
          <w:sz w:val="22"/>
        </w:rPr>
        <w:t>[indicate the name of the collective work in which you wish to publish: journal, series, conference proceedings etc.]</w:t>
      </w:r>
      <w:r>
        <w:rPr>
          <w:rFonts w:ascii="Calibri" w:hAnsi="Calibri"/>
          <w:i/>
          <w:sz w:val="22"/>
        </w:rPr>
        <w:t xml:space="preserve"> </w:t>
      </w:r>
      <w:r>
        <w:rPr>
          <w:rFonts w:ascii="Calibri" w:hAnsi="Calibri"/>
          <w:sz w:val="22"/>
        </w:rPr>
        <w:t>(hereinafter the 'Collective Work')</w:t>
      </w:r>
      <w:r>
        <w:rPr>
          <w:sz w:val="22"/>
        </w:rPr>
        <w:t xml:space="preserve"> </w:t>
      </w:r>
      <w:r>
        <w:rPr>
          <w:rFonts w:ascii="Calibri" w:hAnsi="Calibri"/>
          <w:sz w:val="22"/>
        </w:rPr>
        <w:t>to ensure its maximum dissemination and visibility;</w:t>
      </w:r>
    </w:p>
    <w:p w14:paraId="12D9D2E3" w14:textId="77777777" w:rsidR="00756EE2" w:rsidRPr="00756EE2" w:rsidRDefault="00756EE2" w:rsidP="00756EE2">
      <w:pPr>
        <w:pStyle w:val="Paragrafoelenco"/>
        <w:numPr>
          <w:ilvl w:val="0"/>
          <w:numId w:val="28"/>
        </w:numPr>
        <w:spacing w:after="120"/>
        <w:ind w:left="357" w:hanging="357"/>
        <w:rPr>
          <w:rFonts w:ascii="Calibri" w:hAnsi="Calibri" w:cs="Calibri"/>
        </w:rPr>
      </w:pPr>
      <w:r>
        <w:rPr>
          <w:rFonts w:ascii="Calibri" w:hAnsi="Calibri"/>
        </w:rPr>
        <w:t>that I have the legal power to sign this document and to authorise the University to lawfully publish, reproduce, disseminate and make available the Contribution to the public;</w:t>
      </w:r>
    </w:p>
    <w:p w14:paraId="497C065C" w14:textId="77777777" w:rsidR="00756EE2" w:rsidRPr="00756EE2" w:rsidRDefault="00756EE2" w:rsidP="00756EE2">
      <w:pPr>
        <w:numPr>
          <w:ilvl w:val="0"/>
          <w:numId w:val="28"/>
        </w:numPr>
        <w:spacing w:before="0" w:after="120"/>
        <w:ind w:left="357" w:hanging="357"/>
        <w:jc w:val="both"/>
        <w:rPr>
          <w:rFonts w:ascii="Calibri" w:eastAsia="Calibri" w:hAnsi="Calibri" w:cs="Calibri"/>
          <w:sz w:val="22"/>
          <w:szCs w:val="22"/>
        </w:rPr>
      </w:pPr>
      <w:r>
        <w:rPr>
          <w:rFonts w:ascii="Calibri" w:hAnsi="Calibri"/>
          <w:sz w:val="22"/>
        </w:rPr>
        <w:t>that I have acquired, from the legitimate owners, the authorisations necessary for signing this deed and have the full availability of the rights for any reason claimed by the legitimate owners, including any other co-authors (including intellectual property rights, copyrights and related rights, image rights, rights relating to cultural assets and related reproductions pursuant to the legislation in force</w:t>
      </w:r>
      <w:r>
        <w:rPr>
          <w:rFonts w:ascii="Calibri" w:hAnsi="Calibri"/>
          <w:color w:val="212121"/>
          <w:sz w:val="22"/>
          <w:shd w:val="clear" w:color="auto" w:fill="FFFFFF"/>
        </w:rPr>
        <w:t xml:space="preserve"> </w:t>
      </w:r>
      <w:r>
        <w:rPr>
          <w:rFonts w:ascii="Calibri" w:hAnsi="Calibri"/>
          <w:sz w:val="22"/>
        </w:rPr>
        <w:t>and/or other third party rights);</w:t>
      </w:r>
    </w:p>
    <w:p w14:paraId="360CE498" w14:textId="77777777" w:rsidR="00B433D4"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guarantee and expressly undertake to indemnify and hold the University harmless of any possible claims, disputes, liabilities, actions and/or requests of third parties, including reasonable legal fees, concerning the availability and/or legitimate exercise of the rights themselves, the publication, reproduction and making available to the public of the Contribution in the Collective Work and/or the content of the Contribution itself;</w:t>
      </w:r>
    </w:p>
    <w:p w14:paraId="27AA67A6" w14:textId="77777777" w:rsidR="00527120" w:rsidRPr="00FE1F9F" w:rsidRDefault="007A3178" w:rsidP="5DC82E80">
      <w:pPr>
        <w:numPr>
          <w:ilvl w:val="0"/>
          <w:numId w:val="28"/>
        </w:numPr>
        <w:spacing w:before="0" w:after="120"/>
        <w:ind w:left="357" w:hanging="357"/>
        <w:jc w:val="both"/>
        <w:rPr>
          <w:rFonts w:ascii="Calibri" w:hAnsi="Calibri" w:cs="Calibri"/>
          <w:sz w:val="22"/>
          <w:szCs w:val="22"/>
        </w:rPr>
      </w:pPr>
      <w:r>
        <w:rPr>
          <w:rFonts w:ascii="Calibri" w:hAnsi="Calibri"/>
          <w:sz w:val="22"/>
        </w:rPr>
        <w:t>that I have provided in full to the Department and/or the University the data required for the publication of the Contribution in the Collective Work and guarantee that these are true and will be promptly updated, undertaking to indemnify and hold the University harmless of any possible disputes, liabilities, claims, actions and/or requests of third parties regarding the data provided;</w:t>
      </w:r>
    </w:p>
    <w:p w14:paraId="4F570945" w14:textId="77777777"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that I accept the General Terms and Conditions of Use of the AlmaDL Services Websites and - where applicable - the terms and conditions of use of the individual service; </w:t>
      </w:r>
    </w:p>
    <w:p w14:paraId="590B7E39" w14:textId="77777777"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have taken full and careful note of and to accept the manner and form of publication, including the licence for use, of the Contribution and the level of accessibility provided for the Contribution;</w:t>
      </w:r>
    </w:p>
    <w:p w14:paraId="28F6289A" w14:textId="77777777" w:rsidR="00D473DD"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 xml:space="preserve">in particular that I accept that my Contribution will be published and licensed through the University services under the terms of the Creative Commons licence ......................... </w:t>
      </w:r>
      <w:r>
        <w:rPr>
          <w:rFonts w:ascii="Calibri" w:hAnsi="Calibri"/>
          <w:i/>
          <w:color w:val="808080" w:themeColor="background1" w:themeShade="80"/>
          <w:sz w:val="22"/>
        </w:rPr>
        <w:t xml:space="preserve">[give the chosen licence for </w:t>
      </w:r>
      <w:r>
        <w:rPr>
          <w:rFonts w:ascii="Calibri" w:hAnsi="Calibri"/>
          <w:color w:val="808080" w:themeColor="background1" w:themeShade="80"/>
          <w:sz w:val="22"/>
        </w:rPr>
        <w:t>the Collective Work]</w:t>
      </w:r>
      <w:r>
        <w:rPr>
          <w:rFonts w:ascii="Calibri" w:hAnsi="Calibri"/>
          <w:sz w:val="22"/>
        </w:rPr>
        <w:t>;</w:t>
      </w:r>
    </w:p>
    <w:p w14:paraId="068051E6" w14:textId="77777777" w:rsidR="00107EAB" w:rsidRPr="00FE1F9F" w:rsidRDefault="00D473DD" w:rsidP="00756EE2">
      <w:pPr>
        <w:numPr>
          <w:ilvl w:val="0"/>
          <w:numId w:val="28"/>
        </w:numPr>
        <w:spacing w:before="0" w:after="120"/>
        <w:ind w:left="357" w:hanging="357"/>
        <w:jc w:val="both"/>
        <w:rPr>
          <w:rFonts w:ascii="Calibri" w:hAnsi="Calibri" w:cs="Calibri"/>
          <w:sz w:val="22"/>
          <w:szCs w:val="22"/>
        </w:rPr>
      </w:pPr>
      <w:r>
        <w:rPr>
          <w:rFonts w:ascii="Calibri" w:hAnsi="Calibri"/>
          <w:sz w:val="22"/>
        </w:rPr>
        <w:t>that I am aware that the University:</w:t>
      </w:r>
    </w:p>
    <w:p w14:paraId="03D28FA4" w14:textId="77777777" w:rsidR="00FF6BAC" w:rsidRPr="00507258" w:rsidRDefault="00FF6BAC" w:rsidP="00756EE2">
      <w:pPr>
        <w:numPr>
          <w:ilvl w:val="0"/>
          <w:numId w:val="18"/>
        </w:numPr>
        <w:spacing w:before="0" w:after="0"/>
        <w:jc w:val="both"/>
        <w:rPr>
          <w:rFonts w:ascii="Calibri" w:hAnsi="Calibri" w:cs="Calibri"/>
          <w:sz w:val="22"/>
          <w:szCs w:val="22"/>
        </w:rPr>
      </w:pPr>
      <w:r>
        <w:rPr>
          <w:rFonts w:ascii="Calibri" w:hAnsi="Calibri"/>
          <w:sz w:val="22"/>
        </w:rPr>
        <w:t>shall not subject the Contribution to any verification of its content with a view to its publication, communication and making available to the public through the Website;</w:t>
      </w:r>
    </w:p>
    <w:p w14:paraId="3FDD4B10" w14:textId="77777777" w:rsidR="009830DA" w:rsidRPr="00507258" w:rsidRDefault="00107EAB" w:rsidP="00756EE2">
      <w:pPr>
        <w:numPr>
          <w:ilvl w:val="0"/>
          <w:numId w:val="18"/>
        </w:numPr>
        <w:spacing w:before="0" w:after="0"/>
        <w:jc w:val="both"/>
        <w:rPr>
          <w:rFonts w:ascii="Calibri" w:hAnsi="Calibri" w:cs="Calibri"/>
          <w:sz w:val="22"/>
          <w:szCs w:val="22"/>
        </w:rPr>
      </w:pPr>
      <w:r>
        <w:rPr>
          <w:rFonts w:ascii="Calibri" w:hAnsi="Calibri"/>
          <w:sz w:val="22"/>
        </w:rPr>
        <w:t>shall not adopt any technological measures to protect the Contribution made available to the public through the Website, including, but not limited to, anti-access or anti-copy measures;</w:t>
      </w:r>
    </w:p>
    <w:p w14:paraId="27957F67" w14:textId="77777777" w:rsidR="00D5776E" w:rsidRPr="00507258" w:rsidRDefault="00D5776E" w:rsidP="00756EE2">
      <w:pPr>
        <w:numPr>
          <w:ilvl w:val="0"/>
          <w:numId w:val="18"/>
        </w:numPr>
        <w:spacing w:before="0" w:after="0"/>
        <w:jc w:val="both"/>
        <w:rPr>
          <w:rFonts w:ascii="Calibri" w:hAnsi="Calibri" w:cs="Calibri"/>
          <w:sz w:val="22"/>
          <w:szCs w:val="22"/>
        </w:rPr>
      </w:pPr>
      <w:r>
        <w:rPr>
          <w:rFonts w:ascii="Calibri" w:hAnsi="Calibri"/>
          <w:sz w:val="22"/>
        </w:rPr>
        <w:t>will not be liable towards the author/copyright holder for copyright infringements or violations of other rights to the Contributions, which are committed via the Website or result from the Service users’ access to the Website; likewise, the University will not be required to bring a legal action on behalf of the author for copyright infringements or violations of other rights to the Contributions;</w:t>
      </w:r>
    </w:p>
    <w:p w14:paraId="2D455D0C" w14:textId="77777777" w:rsidR="00FF6BAC" w:rsidRPr="00507258" w:rsidRDefault="00FF6BAC" w:rsidP="00756EE2">
      <w:pPr>
        <w:numPr>
          <w:ilvl w:val="0"/>
          <w:numId w:val="18"/>
        </w:numPr>
        <w:spacing w:before="0" w:after="0"/>
        <w:jc w:val="both"/>
        <w:rPr>
          <w:rFonts w:ascii="Calibri" w:hAnsi="Calibri" w:cs="Calibri"/>
          <w:sz w:val="22"/>
          <w:szCs w:val="22"/>
        </w:rPr>
      </w:pPr>
      <w:r>
        <w:rPr>
          <w:rFonts w:ascii="Calibri" w:hAnsi="Calibri"/>
          <w:sz w:val="22"/>
        </w:rPr>
        <w:t>will not be liable for any delays in the publication, communication and dissemination of the Contribution through the Website, for access disruptions or data losses due to unforeseen circumstances or to maintenance and technical upgrades,</w:t>
      </w:r>
    </w:p>
    <w:p w14:paraId="590F6BE6" w14:textId="77777777" w:rsidR="002C1D8D" w:rsidRPr="00507258" w:rsidRDefault="002C1D8D" w:rsidP="00756EE2">
      <w:pPr>
        <w:numPr>
          <w:ilvl w:val="0"/>
          <w:numId w:val="18"/>
        </w:numPr>
        <w:spacing w:before="0" w:after="0"/>
        <w:jc w:val="both"/>
        <w:rPr>
          <w:rFonts w:ascii="Calibri" w:hAnsi="Calibri" w:cs="Calibri"/>
          <w:sz w:val="22"/>
          <w:szCs w:val="22"/>
        </w:rPr>
      </w:pPr>
      <w:r>
        <w:rPr>
          <w:rFonts w:ascii="Calibri" w:hAnsi="Calibri"/>
          <w:sz w:val="22"/>
        </w:rPr>
        <w:t xml:space="preserve">can change, terminate even without notice or make the Services offered through the Website unavailable at </w:t>
      </w:r>
      <w:r>
        <w:rPr>
          <w:rFonts w:ascii="Calibri" w:hAnsi="Calibri"/>
          <w:sz w:val="22"/>
        </w:rPr>
        <w:lastRenderedPageBreak/>
        <w:t>any time and at the sole discretion of the University administration.</w:t>
      </w:r>
    </w:p>
    <w:p w14:paraId="3FAB4EE4" w14:textId="77777777" w:rsidR="00FF6BAC" w:rsidRPr="00507258" w:rsidRDefault="00FF6BAC" w:rsidP="004B6442">
      <w:pPr>
        <w:spacing w:before="0" w:after="0" w:line="276" w:lineRule="auto"/>
        <w:jc w:val="both"/>
        <w:rPr>
          <w:rFonts w:ascii="Calibri" w:hAnsi="Calibri" w:cs="Calibri"/>
          <w:sz w:val="22"/>
          <w:szCs w:val="22"/>
        </w:rPr>
      </w:pPr>
    </w:p>
    <w:p w14:paraId="29FE4FBB" w14:textId="77777777" w:rsidR="001A33EB" w:rsidRPr="00507258" w:rsidRDefault="005C5BC7" w:rsidP="004B6442">
      <w:pPr>
        <w:spacing w:before="0" w:after="0" w:line="276" w:lineRule="auto"/>
        <w:jc w:val="both"/>
        <w:rPr>
          <w:rFonts w:ascii="Calibri" w:hAnsi="Calibri" w:cs="Calibri"/>
          <w:sz w:val="22"/>
          <w:szCs w:val="22"/>
        </w:rPr>
      </w:pPr>
      <w:r>
        <w:rPr>
          <w:rFonts w:ascii="Calibri" w:hAnsi="Calibri"/>
          <w:b/>
          <w:bCs/>
          <w:sz w:val="22"/>
        </w:rPr>
        <w:t>Therefore, I the undersigned expressly authorise the University, not exclusively, free of charge and without territorial or time restrictions, to the extent permitted by applicable law:</w:t>
      </w:r>
    </w:p>
    <w:p w14:paraId="1C4576AD" w14:textId="77777777" w:rsidR="00107EAB" w:rsidRPr="00507258" w:rsidRDefault="00107EAB" w:rsidP="004B6442">
      <w:pPr>
        <w:spacing w:before="0" w:after="0" w:line="276" w:lineRule="auto"/>
        <w:jc w:val="both"/>
        <w:rPr>
          <w:rFonts w:ascii="Calibri" w:hAnsi="Calibri" w:cs="Calibri"/>
          <w:sz w:val="22"/>
          <w:szCs w:val="22"/>
        </w:rPr>
      </w:pPr>
    </w:p>
    <w:p w14:paraId="2FE6981A" w14:textId="77777777" w:rsidR="00AB0592" w:rsidRPr="00507258" w:rsidRDefault="00370BB5" w:rsidP="004B6442">
      <w:pPr>
        <w:numPr>
          <w:ilvl w:val="0"/>
          <w:numId w:val="20"/>
        </w:numPr>
        <w:spacing w:before="0" w:after="0" w:line="276" w:lineRule="auto"/>
        <w:jc w:val="both"/>
        <w:rPr>
          <w:rFonts w:ascii="Calibri" w:hAnsi="Calibri" w:cs="Calibri"/>
          <w:sz w:val="22"/>
          <w:szCs w:val="22"/>
        </w:rPr>
      </w:pPr>
      <w:r>
        <w:rPr>
          <w:rFonts w:ascii="Calibri" w:hAnsi="Calibri"/>
          <w:sz w:val="22"/>
        </w:rPr>
        <w:t xml:space="preserve">to publish, reproduce and make available to the public the Contribution free of charge in free form in the Collective Work, through the services offered by the Website, as well as distribute it in hard copy form where applicable; </w:t>
      </w:r>
    </w:p>
    <w:p w14:paraId="3C65DB56" w14:textId="77777777" w:rsidR="00AB0592" w:rsidRPr="00507258" w:rsidRDefault="00107EAB" w:rsidP="004B6442">
      <w:pPr>
        <w:numPr>
          <w:ilvl w:val="0"/>
          <w:numId w:val="20"/>
        </w:numPr>
        <w:spacing w:before="0" w:after="0" w:line="276" w:lineRule="auto"/>
        <w:jc w:val="both"/>
        <w:rPr>
          <w:rFonts w:ascii="Calibri" w:hAnsi="Calibri" w:cs="Calibri"/>
          <w:sz w:val="22"/>
          <w:szCs w:val="22"/>
        </w:rPr>
      </w:pPr>
      <w:r>
        <w:rPr>
          <w:rFonts w:ascii="Calibri" w:hAnsi="Calibri"/>
          <w:sz w:val="22"/>
        </w:rPr>
        <w:t>in the case of an unpublished Contribution, to publish it for the first time in the Collective Works through the Website;</w:t>
      </w:r>
    </w:p>
    <w:p w14:paraId="2A9C4D6E" w14:textId="77777777" w:rsidR="009830DA" w:rsidRPr="00507258" w:rsidRDefault="00AB0592" w:rsidP="004B6442">
      <w:pPr>
        <w:numPr>
          <w:ilvl w:val="0"/>
          <w:numId w:val="20"/>
        </w:numPr>
        <w:spacing w:before="0" w:after="0" w:line="276" w:lineRule="auto"/>
        <w:jc w:val="both"/>
        <w:rPr>
          <w:rFonts w:ascii="Calibri" w:hAnsi="Calibri" w:cs="Calibri"/>
          <w:sz w:val="22"/>
          <w:szCs w:val="22"/>
        </w:rPr>
      </w:pPr>
      <w:r>
        <w:rPr>
          <w:rFonts w:ascii="Calibri" w:hAnsi="Calibri"/>
          <w:sz w:val="22"/>
        </w:rPr>
        <w:t>adopt for the publication of the Contribution, the licence for use already identified and communicated by the editor and/or director for the Collective Work, granting all relevant faculties, authorisations and licences, and also declaring that they accept the display of the respective disclaimer of notice for users of the services;</w:t>
      </w:r>
    </w:p>
    <w:p w14:paraId="495350F9" w14:textId="77777777" w:rsidR="00FF6BAC" w:rsidRPr="00507258" w:rsidRDefault="009830DA" w:rsidP="004B6442">
      <w:pPr>
        <w:numPr>
          <w:ilvl w:val="0"/>
          <w:numId w:val="20"/>
        </w:numPr>
        <w:spacing w:before="0" w:after="0" w:line="276" w:lineRule="auto"/>
        <w:jc w:val="both"/>
        <w:rPr>
          <w:rFonts w:ascii="Calibri" w:hAnsi="Calibri" w:cs="Calibri"/>
          <w:sz w:val="22"/>
          <w:szCs w:val="22"/>
        </w:rPr>
      </w:pPr>
      <w:r>
        <w:rPr>
          <w:rFonts w:ascii="Calibri" w:hAnsi="Calibri"/>
          <w:sz w:val="22"/>
        </w:rPr>
        <w:t xml:space="preserve">reproduce and keep a copy of the Contribution indefinitely in the University archives for historical-documentary purposes. </w:t>
      </w:r>
    </w:p>
    <w:p w14:paraId="1C563C66" w14:textId="77777777" w:rsidR="00075D40" w:rsidRPr="00507258" w:rsidRDefault="00075D40" w:rsidP="007E6574">
      <w:pPr>
        <w:spacing w:before="0" w:after="0" w:line="300" w:lineRule="atLeast"/>
        <w:ind w:left="360"/>
        <w:jc w:val="both"/>
        <w:rPr>
          <w:rFonts w:ascii="Calibri" w:hAnsi="Calibri" w:cs="Calibri"/>
          <w:sz w:val="22"/>
          <w:szCs w:val="22"/>
        </w:rPr>
      </w:pPr>
    </w:p>
    <w:p w14:paraId="3357C3A9" w14:textId="77777777" w:rsidR="00AC1178" w:rsidRPr="00507258" w:rsidRDefault="00AC1178" w:rsidP="007E6574">
      <w:pPr>
        <w:spacing w:before="0" w:after="0" w:line="300" w:lineRule="atLeast"/>
        <w:ind w:left="360"/>
        <w:jc w:val="both"/>
        <w:rPr>
          <w:rFonts w:ascii="Calibri" w:hAnsi="Calibri" w:cs="Calibri"/>
          <w:sz w:val="22"/>
          <w:szCs w:val="22"/>
        </w:rPr>
      </w:pPr>
      <w:r>
        <w:rPr>
          <w:rFonts w:ascii="Calibri" w:hAnsi="Calibri"/>
          <w:sz w:val="22"/>
        </w:rPr>
        <w:t>Read, confirmed and undersigned.</w:t>
      </w:r>
    </w:p>
    <w:p w14:paraId="48FA037C" w14:textId="77777777" w:rsidR="00075D40" w:rsidRPr="00507258" w:rsidRDefault="00075D40" w:rsidP="007E6574">
      <w:pPr>
        <w:spacing w:before="0" w:after="0" w:line="300" w:lineRule="atLeast"/>
        <w:ind w:firstLine="360"/>
        <w:jc w:val="both"/>
        <w:rPr>
          <w:rFonts w:ascii="Calibri" w:hAnsi="Calibri" w:cs="Calibri"/>
          <w:sz w:val="22"/>
          <w:szCs w:val="22"/>
        </w:rPr>
      </w:pPr>
    </w:p>
    <w:p w14:paraId="3A6484C3" w14:textId="77777777" w:rsidR="009D336B" w:rsidRPr="00507258" w:rsidRDefault="009D336B" w:rsidP="007E6574">
      <w:pPr>
        <w:spacing w:before="0" w:after="0" w:line="300" w:lineRule="atLeast"/>
        <w:ind w:firstLine="360"/>
        <w:jc w:val="both"/>
        <w:rPr>
          <w:rFonts w:ascii="Calibri" w:hAnsi="Calibri" w:cs="Calibri"/>
          <w:sz w:val="22"/>
          <w:szCs w:val="22"/>
        </w:rPr>
      </w:pPr>
      <w:r>
        <w:rPr>
          <w:rFonts w:ascii="Calibri" w:hAnsi="Calibri"/>
          <w:sz w:val="22"/>
        </w:rPr>
        <w:t>Place __________________ Date ____/_____/________</w:t>
      </w:r>
    </w:p>
    <w:p w14:paraId="3D460914" w14:textId="77777777" w:rsidR="007E6574" w:rsidRPr="00507258" w:rsidRDefault="007E6574" w:rsidP="009A69A7">
      <w:pPr>
        <w:spacing w:before="0" w:after="0" w:line="300" w:lineRule="atLeast"/>
        <w:jc w:val="both"/>
        <w:rPr>
          <w:rFonts w:ascii="Calibri" w:hAnsi="Calibri" w:cs="Calibri"/>
          <w:sz w:val="22"/>
          <w:szCs w:val="22"/>
        </w:rPr>
      </w:pPr>
    </w:p>
    <w:p w14:paraId="42D70EBF" w14:textId="648412B5" w:rsidR="003D482C" w:rsidRPr="00FE1F9F" w:rsidRDefault="00881C28" w:rsidP="002510CC">
      <w:pPr>
        <w:spacing w:before="0" w:after="0" w:line="300" w:lineRule="atLeast"/>
        <w:ind w:firstLine="360"/>
        <w:jc w:val="both"/>
        <w:rPr>
          <w:rFonts w:ascii="Calibri" w:hAnsi="Calibri" w:cs="Calibri"/>
        </w:rPr>
      </w:pPr>
      <w:r>
        <w:rPr>
          <w:noProof/>
        </w:rPr>
        <mc:AlternateContent>
          <mc:Choice Requires="wps">
            <w:drawing>
              <wp:anchor distT="0" distB="0" distL="114300" distR="114300" simplePos="0" relativeHeight="251657728" behindDoc="0" locked="0" layoutInCell="1" allowOverlap="1" wp14:anchorId="4F5D7DFE" wp14:editId="7BB1868F">
                <wp:simplePos x="0" y="0"/>
                <wp:positionH relativeFrom="column">
                  <wp:posOffset>47625</wp:posOffset>
                </wp:positionH>
                <wp:positionV relativeFrom="paragraph">
                  <wp:posOffset>3550920</wp:posOffset>
                </wp:positionV>
                <wp:extent cx="6477000" cy="16764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76400"/>
                        </a:xfrm>
                        <a:prstGeom prst="rect">
                          <a:avLst/>
                        </a:prstGeom>
                        <a:solidFill>
                          <a:srgbClr val="FFFFFF"/>
                        </a:solidFill>
                        <a:ln w="9525">
                          <a:solidFill>
                            <a:srgbClr val="000000"/>
                          </a:solidFill>
                          <a:miter lim="800000"/>
                          <a:headEnd/>
                          <a:tailEnd/>
                        </a:ln>
                      </wps:spPr>
                      <wps:txbx>
                        <w:txbxContent>
                          <w:p w14:paraId="6252298F" w14:textId="77777777" w:rsidR="00386F82" w:rsidRPr="00FE1F9F" w:rsidRDefault="00207C5B" w:rsidP="00AD11F8">
                            <w:pPr>
                              <w:widowControl/>
                              <w:adjustRightInd w:val="0"/>
                              <w:spacing w:before="0" w:after="0"/>
                              <w:jc w:val="both"/>
                              <w:rPr>
                                <w:rFonts w:ascii="Calibri" w:hAnsi="Calibri" w:cs="Calibri"/>
                                <w:sz w:val="20"/>
                                <w:szCs w:val="20"/>
                              </w:rPr>
                            </w:pPr>
                            <w:r>
                              <w:rPr>
                                <w:rFonts w:ascii="Calibri" w:hAnsi="Calibri"/>
                                <w:b/>
                                <w:sz w:val="20"/>
                              </w:rPr>
                              <w:t>Please note:</w:t>
                            </w:r>
                            <w:r>
                              <w:rPr>
                                <w:rFonts w:ascii="Calibri" w:hAnsi="Calibri"/>
                                <w:sz w:val="20"/>
                              </w:rPr>
                              <w:t xml:space="preserve"> This document is made available as an example to support the publication via the University services - AlmaDL. </w:t>
                            </w:r>
                          </w:p>
                          <w:p w14:paraId="05114F7C" w14:textId="77777777" w:rsidR="00AD11F8" w:rsidRPr="00FE1F9F" w:rsidRDefault="00AD11F8" w:rsidP="00AD11F8">
                            <w:pPr>
                              <w:widowControl/>
                              <w:adjustRightInd w:val="0"/>
                              <w:spacing w:before="0" w:after="0"/>
                              <w:jc w:val="both"/>
                              <w:rPr>
                                <w:rFonts w:ascii="Calibri" w:hAnsi="Calibri" w:cs="Calibri"/>
                                <w:sz w:val="20"/>
                                <w:szCs w:val="20"/>
                              </w:rPr>
                            </w:pPr>
                          </w:p>
                          <w:p w14:paraId="0422F72E" w14:textId="77777777" w:rsidR="00A96803" w:rsidRPr="00FE1F9F" w:rsidRDefault="00AD11F8" w:rsidP="003D482C">
                            <w:pPr>
                              <w:widowControl/>
                              <w:adjustRightInd w:val="0"/>
                              <w:spacing w:before="0" w:after="0"/>
                              <w:jc w:val="both"/>
                              <w:rPr>
                                <w:rFonts w:ascii="Calibri" w:hAnsi="Calibri" w:cs="Calibri"/>
                                <w:sz w:val="20"/>
                                <w:szCs w:val="20"/>
                              </w:rPr>
                            </w:pPr>
                            <w:r>
                              <w:rPr>
                                <w:rFonts w:ascii="Calibri" w:hAnsi="Calibri"/>
                                <w:sz w:val="20"/>
                              </w:rPr>
                              <w:t xml:space="preserve">The document must be completed in full and signed either with a handwritten signature (accompanied by a photocopy of a valid identity document) or with a digital signature and sent to the editor/director of the Collective Work. All responsibility for the compilation and storage of the document remains with the editor/director of the Collective Work. </w:t>
                            </w:r>
                          </w:p>
                          <w:p w14:paraId="4C715CDA" w14:textId="77777777" w:rsidR="003D482C" w:rsidRPr="00FE1F9F" w:rsidRDefault="003D482C" w:rsidP="00E554D4">
                            <w:pPr>
                              <w:widowControl/>
                              <w:adjustRightInd w:val="0"/>
                              <w:spacing w:before="0" w:after="0"/>
                              <w:rPr>
                                <w:rFonts w:ascii="Calibri" w:hAnsi="Calibri" w:cs="Calibri"/>
                                <w:sz w:val="20"/>
                                <w:szCs w:val="20"/>
                              </w:rPr>
                            </w:pPr>
                          </w:p>
                          <w:p w14:paraId="3403F96D" w14:textId="77777777" w:rsidR="009E040E" w:rsidRPr="00FE1F9F" w:rsidRDefault="00AD11F8" w:rsidP="00E554D4">
                            <w:pPr>
                              <w:widowControl/>
                              <w:adjustRightInd w:val="0"/>
                              <w:spacing w:before="0" w:after="0"/>
                              <w:rPr>
                                <w:rFonts w:ascii="Calibri" w:hAnsi="Calibri" w:cs="Calibri"/>
                                <w:sz w:val="20"/>
                                <w:szCs w:val="20"/>
                              </w:rPr>
                            </w:pPr>
                            <w:r>
                              <w:rPr>
                                <w:rFonts w:ascii="Calibri" w:hAnsi="Calibri"/>
                                <w:sz w:val="20"/>
                              </w:rPr>
                              <w:t xml:space="preserve">The General Terms and Conditions of Use of the AlmaDL Services websites are available at </w:t>
                            </w:r>
                            <w:hyperlink r:id="rId7" w:history="1">
                              <w:r>
                                <w:rPr>
                                  <w:rStyle w:val="Collegamentoipertestuale"/>
                                  <w:rFonts w:ascii="Calibri" w:hAnsi="Calibri"/>
                                  <w:sz w:val="20"/>
                                </w:rPr>
                                <w:t>https://sba.unibo.it/it/almadl/it/allegati/allegati-almadl/condizioni-sito-almadl</w:t>
                              </w:r>
                            </w:hyperlink>
                            <w:r>
                              <w:rPr>
                                <w:rFonts w:ascii="Calibri" w:hAnsi="Calibr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4F5D7DFE">
                <v:stroke joinstyle="miter"/>
                <v:path gradientshapeok="t" o:connecttype="rect"/>
              </v:shapetype>
              <v:shape id="Text Box 13" style="position:absolute;left:0;text-align:left;margin-left:3.75pt;margin-top:279.6pt;width:510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">
                <v:textbox>
                  <w:txbxContent>
                    <w:p w:rsidRPr="00FE1F9F" w:rsidR="00386F82" w:rsidP="00AD11F8" w:rsidRDefault="00207C5B" w14:paraId="6252298F" w14:textId="77777777">
                      <w:pPr>
                        <w:widowControl/>
                        <w:adjustRightInd w:val="0"/>
                        <w:spacing w:before="0" w:after="0"/>
                        <w:jc w:val="both"/>
                        <w:rPr>
                          <w:sz w:val="20"/>
                          <w:szCs w:val="20"/>
                          <w:rFonts w:ascii="Calibri" w:hAnsi="Calibri" w:cs="Calibri"/>
                        </w:rPr>
                      </w:pPr>
                      <w:r>
                        <w:rPr>
                          <w:sz w:val="20"/>
                          <w:b/>
                          <w:rFonts w:ascii="Calibri" w:hAnsi="Calibri"/>
                        </w:rPr>
                        <w:t xml:space="preserve">Please note:</w:t>
                      </w:r>
                      <w:r>
                        <w:rPr>
                          <w:sz w:val="20"/>
                          <w:rFonts w:ascii="Calibri" w:hAnsi="Calibri"/>
                        </w:rPr>
                        <w:t xml:space="preserve"> </w:t>
                      </w:r>
                      <w:r>
                        <w:rPr>
                          <w:sz w:val="20"/>
                          <w:rFonts w:ascii="Calibri" w:hAnsi="Calibri"/>
                        </w:rPr>
                        <w:t xml:space="preserve">This document is made available as an example to support the publication via the University services - AlmaDL.</w:t>
                      </w:r>
                      <w:r>
                        <w:rPr>
                          <w:sz w:val="20"/>
                          <w:rFonts w:ascii="Calibri" w:hAnsi="Calibri"/>
                        </w:rPr>
                        <w:t xml:space="preserve"> </w:t>
                      </w:r>
                    </w:p>
                    <w:p w:rsidRPr="00FE1F9F" w:rsidR="00AD11F8" w:rsidP="00AD11F8" w:rsidRDefault="00AD11F8" w14:paraId="05114F7C" w14:textId="77777777">
                      <w:pPr>
                        <w:widowControl/>
                        <w:adjustRightInd w:val="0"/>
                        <w:spacing w:before="0" w:after="0"/>
                        <w:jc w:val="both"/>
                        <w:rPr>
                          <w:rFonts w:ascii="Calibri" w:hAnsi="Calibri" w:cs="Calibri"/>
                          <w:sz w:val="20"/>
                          <w:szCs w:val="20"/>
                        </w:rPr>
                      </w:pPr>
                    </w:p>
                    <w:p w:rsidRPr="00FE1F9F" w:rsidR="00A96803" w:rsidP="003D482C" w:rsidRDefault="00AD11F8" w14:paraId="0422F72E" w14:textId="77777777">
                      <w:pPr>
                        <w:widowControl/>
                        <w:adjustRightInd w:val="0"/>
                        <w:spacing w:before="0" w:after="0"/>
                        <w:jc w:val="both"/>
                        <w:rPr>
                          <w:sz w:val="20"/>
                          <w:szCs w:val="20"/>
                          <w:rFonts w:ascii="Calibri" w:hAnsi="Calibri" w:cs="Calibri"/>
                        </w:rPr>
                      </w:pPr>
                      <w:r>
                        <w:rPr>
                          <w:sz w:val="20"/>
                          <w:rFonts w:ascii="Calibri" w:hAnsi="Calibri"/>
                        </w:rPr>
                        <w:t xml:space="preserve">The document must be completed in full and signed either with a handwritten signature (accompanied by a photocopy of a valid identity document) or with a digital signature and sent to the editor/director of the Collective Work.</w:t>
                      </w:r>
                      <w:r>
                        <w:rPr>
                          <w:sz w:val="20"/>
                          <w:rFonts w:ascii="Calibri" w:hAnsi="Calibri"/>
                        </w:rPr>
                        <w:t xml:space="preserve"> </w:t>
                      </w:r>
                      <w:r>
                        <w:rPr>
                          <w:sz w:val="20"/>
                          <w:rFonts w:ascii="Calibri" w:hAnsi="Calibri"/>
                        </w:rPr>
                        <w:t xml:space="preserve">All responsibility for the compilation and storage of the document remains with the editor/director of the Collective Work.</w:t>
                      </w:r>
                      <w:r>
                        <w:rPr>
                          <w:sz w:val="20"/>
                          <w:rFonts w:ascii="Calibri" w:hAnsi="Calibri"/>
                        </w:rPr>
                        <w:t xml:space="preserve"> </w:t>
                      </w:r>
                    </w:p>
                    <w:p w:rsidRPr="00FE1F9F" w:rsidR="003D482C" w:rsidP="00E554D4" w:rsidRDefault="003D482C" w14:paraId="4C715CDA" w14:textId="77777777">
                      <w:pPr>
                        <w:widowControl/>
                        <w:adjustRightInd w:val="0"/>
                        <w:spacing w:before="0" w:after="0"/>
                        <w:rPr>
                          <w:rFonts w:ascii="Calibri" w:hAnsi="Calibri" w:cs="Calibri"/>
                          <w:sz w:val="20"/>
                          <w:szCs w:val="20"/>
                        </w:rPr>
                      </w:pPr>
                    </w:p>
                    <w:p w:rsidRPr="00FE1F9F" w:rsidR="009E040E" w:rsidP="00E554D4" w:rsidRDefault="00AD11F8" w14:paraId="3403F96D" w14:textId="77777777">
                      <w:pPr>
                        <w:widowControl/>
                        <w:adjustRightInd w:val="0"/>
                        <w:spacing w:before="0" w:after="0"/>
                        <w:rPr>
                          <w:sz w:val="20"/>
                          <w:szCs w:val="20"/>
                          <w:rFonts w:ascii="Calibri" w:hAnsi="Calibri" w:cs="Calibri"/>
                        </w:rPr>
                      </w:pPr>
                      <w:r>
                        <w:rPr>
                          <w:sz w:val="20"/>
                          <w:rFonts w:ascii="Calibri" w:hAnsi="Calibri"/>
                        </w:rPr>
                        <w:t xml:space="preserve">The General Terms and Conditions of Use of the AlmaDL Services websites are available at </w:t>
                      </w:r>
                      <w:hyperlink w:history="1" r:id="rId8">
                        <w:r>
                          <w:rPr>
                            <w:rStyle w:val="Collegamentoipertestuale"/>
                            <w:sz w:val="20"/>
                            <w:rFonts w:ascii="Calibri" w:hAnsi="Calibri"/>
                          </w:rPr>
                          <w:t xml:space="preserve">https://sba.unibo.it/it/almadl/it/allegati/allegati-almadl/condizioni-sito-almadl</w:t>
                        </w:r>
                      </w:hyperlink>
                      <w:r>
                        <w:rPr>
                          <w:sz w:val="20"/>
                          <w:rFonts w:ascii="Calibri" w:hAnsi="Calibri"/>
                        </w:rPr>
                        <w:t xml:space="preserve"> </w:t>
                      </w:r>
                    </w:p>
                  </w:txbxContent>
                </v:textbox>
              </v:shape>
            </w:pict>
          </mc:Fallback>
        </mc:AlternateContent>
      </w:r>
      <w:r>
        <w:rPr>
          <w:rFonts w:ascii="Calibri" w:hAnsi="Calibri"/>
          <w:sz w:val="22"/>
        </w:rPr>
        <w:t>Signature: ____________________________</w:t>
      </w:r>
    </w:p>
    <w:sectPr w:rsidR="003D482C" w:rsidRPr="00FE1F9F" w:rsidSect="003D482C">
      <w:headerReference w:type="default" r:id="rId9"/>
      <w:footerReference w:type="default" r:id="rId10"/>
      <w:pgSz w:w="11906" w:h="16838" w:code="9"/>
      <w:pgMar w:top="720" w:right="720" w:bottom="720" w:left="720" w:header="283" w:footer="68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0939" w14:textId="77777777" w:rsidR="00652383" w:rsidRDefault="00652383">
      <w:r>
        <w:separator/>
      </w:r>
    </w:p>
  </w:endnote>
  <w:endnote w:type="continuationSeparator" w:id="0">
    <w:p w14:paraId="32BA76DA" w14:textId="77777777" w:rsidR="00652383" w:rsidRDefault="0065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462A" w14:textId="77777777" w:rsidR="00F169BE" w:rsidRPr="00FE1F9F" w:rsidRDefault="00F169BE" w:rsidP="00623BF5">
    <w:pPr>
      <w:pStyle w:val="Pidipagina"/>
      <w:framePr w:wrap="auto" w:vAnchor="text" w:hAnchor="margin" w:xAlign="center" w:y="1"/>
      <w:rPr>
        <w:rStyle w:val="Numeropagina"/>
        <w:rFonts w:ascii="Calibri" w:hAnsi="Calibri" w:cs="Calibri"/>
        <w:sz w:val="20"/>
        <w:szCs w:val="20"/>
      </w:rPr>
    </w:pPr>
    <w:r w:rsidRPr="00FE1F9F">
      <w:rPr>
        <w:rStyle w:val="Numeropagina"/>
        <w:rFonts w:ascii="Calibri" w:hAnsi="Calibri" w:cs="Calibri"/>
        <w:sz w:val="20"/>
      </w:rPr>
      <w:fldChar w:fldCharType="begin"/>
    </w:r>
    <w:r w:rsidRPr="00FE1F9F">
      <w:rPr>
        <w:rStyle w:val="Numeropagina"/>
        <w:rFonts w:ascii="Calibri" w:hAnsi="Calibri" w:cs="Calibri"/>
        <w:sz w:val="20"/>
      </w:rPr>
      <w:instrText xml:space="preserve">PAGE  </w:instrText>
    </w:r>
    <w:r w:rsidRPr="00FE1F9F">
      <w:rPr>
        <w:rStyle w:val="Numeropagina"/>
        <w:rFonts w:ascii="Calibri" w:hAnsi="Calibri" w:cs="Calibri"/>
        <w:sz w:val="20"/>
      </w:rPr>
      <w:fldChar w:fldCharType="separate"/>
    </w:r>
    <w:r w:rsidR="00A629BA" w:rsidRPr="00FE1F9F">
      <w:rPr>
        <w:rStyle w:val="Numeropagina"/>
        <w:rFonts w:ascii="Calibri" w:hAnsi="Calibri" w:cs="Calibri"/>
        <w:sz w:val="20"/>
      </w:rPr>
      <w:t>1</w:t>
    </w:r>
    <w:r w:rsidRPr="00FE1F9F">
      <w:rPr>
        <w:rStyle w:val="Numeropagina"/>
        <w:rFonts w:ascii="Calibri" w:hAnsi="Calibri" w:cs="Calibri"/>
        <w:sz w:val="20"/>
      </w:rPr>
      <w:fldChar w:fldCharType="end"/>
    </w:r>
  </w:p>
  <w:p w14:paraId="05B2B2DF" w14:textId="77777777" w:rsidR="00F169BE" w:rsidRPr="00FE1F9F" w:rsidRDefault="00F169BE" w:rsidP="00A75FAF">
    <w:pPr>
      <w:pStyle w:val="Pidipagina"/>
      <w:tabs>
        <w:tab w:val="clear" w:pos="4819"/>
        <w:tab w:val="center" w:pos="6521"/>
      </w:tabs>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537D" w14:textId="77777777" w:rsidR="00652383" w:rsidRDefault="00652383">
      <w:r>
        <w:separator/>
      </w:r>
    </w:p>
  </w:footnote>
  <w:footnote w:type="continuationSeparator" w:id="0">
    <w:p w14:paraId="49244919" w14:textId="77777777" w:rsidR="00652383" w:rsidRDefault="0065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BE65" w14:textId="77777777" w:rsidR="004B6442" w:rsidRDefault="00A15190">
    <w:pPr>
      <w:pStyle w:val="Intestazione"/>
    </w:pPr>
    <w:r>
      <w:pict w14:anchorId="55957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2705" o:spid="_x0000_s2053" type="#_x0000_t136" style="position:absolute;margin-left:0;margin-top:0;width:479.7pt;height:179.8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15317C"/>
    <w:multiLevelType w:val="hybridMultilevel"/>
    <w:tmpl w:val="4344D4A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803589"/>
    <w:multiLevelType w:val="multilevel"/>
    <w:tmpl w:val="1B027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0DF2"/>
    <w:multiLevelType w:val="multilevel"/>
    <w:tmpl w:val="77547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FB2207"/>
    <w:multiLevelType w:val="multilevel"/>
    <w:tmpl w:val="A9769D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64D9F"/>
    <w:multiLevelType w:val="hybridMultilevel"/>
    <w:tmpl w:val="342C0528"/>
    <w:lvl w:ilvl="0" w:tplc="37229068">
      <w:start w:val="7"/>
      <w:numFmt w:val="bullet"/>
      <w:lvlText w:val="-"/>
      <w:lvlJc w:val="left"/>
      <w:pPr>
        <w:tabs>
          <w:tab w:val="num" w:pos="360"/>
        </w:tabs>
        <w:ind w:left="360" w:hanging="360"/>
      </w:pPr>
      <w:rPr>
        <w:rFonts w:ascii="Times New Roman" w:eastAsia="Times New Roman" w:hAnsi="Times New Roman" w:cs="Times New Roman" w:hint="default"/>
      </w:rPr>
    </w:lvl>
    <w:lvl w:ilvl="1" w:tplc="04100011">
      <w:start w:val="1"/>
      <w:numFmt w:val="decimal"/>
      <w:lvlText w:val="%2)"/>
      <w:lvlJc w:val="left"/>
      <w:pPr>
        <w:tabs>
          <w:tab w:val="num" w:pos="1080"/>
        </w:tabs>
        <w:ind w:left="1080" w:hanging="360"/>
      </w:pPr>
    </w:lvl>
    <w:lvl w:ilvl="2" w:tplc="3626C8D2">
      <w:start w:val="2"/>
      <w:numFmt w:val="bullet"/>
      <w:lvlText w:val="-"/>
      <w:lvlJc w:val="left"/>
      <w:pPr>
        <w:tabs>
          <w:tab w:val="num" w:pos="1980"/>
        </w:tabs>
        <w:ind w:left="1980" w:hanging="360"/>
      </w:pPr>
      <w:rPr>
        <w:rFonts w:ascii="Times New Roman" w:eastAsia="Times New Roman" w:hAnsi="Times New Roman" w:cs="Times New Roman" w:hint="default"/>
      </w:rPr>
    </w:lvl>
    <w:lvl w:ilvl="3" w:tplc="37229068">
      <w:start w:val="7"/>
      <w:numFmt w:val="bullet"/>
      <w:lvlText w:val="-"/>
      <w:lvlJc w:val="left"/>
      <w:pPr>
        <w:tabs>
          <w:tab w:val="num" w:pos="2520"/>
        </w:tabs>
        <w:ind w:left="2520" w:hanging="360"/>
      </w:pPr>
      <w:rPr>
        <w:rFonts w:ascii="Times New Roman" w:eastAsia="Times New Roman" w:hAnsi="Times New Roman" w:cs="Times New Roman"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33C25DE"/>
    <w:multiLevelType w:val="hybridMultilevel"/>
    <w:tmpl w:val="DDA6DD9A"/>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907ADC"/>
    <w:multiLevelType w:val="hybridMultilevel"/>
    <w:tmpl w:val="1C5AEE1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BC1EFE"/>
    <w:multiLevelType w:val="hybridMultilevel"/>
    <w:tmpl w:val="222654AC"/>
    <w:lvl w:ilvl="0" w:tplc="4738B340">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64D3482"/>
    <w:multiLevelType w:val="hybridMultilevel"/>
    <w:tmpl w:val="99DABB1E"/>
    <w:lvl w:ilvl="0" w:tplc="0410000F">
      <w:start w:val="1"/>
      <w:numFmt w:val="decimal"/>
      <w:lvlText w:val="%1."/>
      <w:lvlJc w:val="left"/>
      <w:pPr>
        <w:tabs>
          <w:tab w:val="num" w:pos="720"/>
        </w:tabs>
        <w:ind w:left="720" w:hanging="360"/>
      </w:pPr>
    </w:lvl>
    <w:lvl w:ilvl="1" w:tplc="14AA39B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B0B394F"/>
    <w:multiLevelType w:val="hybridMultilevel"/>
    <w:tmpl w:val="9476F212"/>
    <w:lvl w:ilvl="0" w:tplc="09B47BC0">
      <w:start w:val="3"/>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26989"/>
    <w:multiLevelType w:val="hybridMultilevel"/>
    <w:tmpl w:val="3230E908"/>
    <w:lvl w:ilvl="0" w:tplc="09B47BC0">
      <w:start w:val="3"/>
      <w:numFmt w:val="bullet"/>
      <w:lvlText w:val="-"/>
      <w:lvlJc w:val="left"/>
      <w:pPr>
        <w:tabs>
          <w:tab w:val="num" w:pos="420"/>
        </w:tabs>
        <w:ind w:left="420" w:hanging="360"/>
      </w:pPr>
      <w:rPr>
        <w:rFonts w:ascii="Arial" w:eastAsia="Times New Roman" w:hAnsi="Arial" w:cs="Arial" w:hint="default"/>
      </w:rPr>
    </w:lvl>
    <w:lvl w:ilvl="1" w:tplc="04100011">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93ED1"/>
    <w:multiLevelType w:val="hybridMultilevel"/>
    <w:tmpl w:val="3D0EA12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F728F7"/>
    <w:multiLevelType w:val="hybridMultilevel"/>
    <w:tmpl w:val="D93C663E"/>
    <w:lvl w:ilvl="0" w:tplc="14E4DF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269B1"/>
    <w:multiLevelType w:val="hybridMultilevel"/>
    <w:tmpl w:val="CCB027AE"/>
    <w:lvl w:ilvl="0" w:tplc="E7F2E59C">
      <w:numFmt w:val="bullet"/>
      <w:lvlText w:val=""/>
      <w:lvlJc w:val="left"/>
      <w:pPr>
        <w:ind w:left="360" w:hanging="360"/>
      </w:pPr>
      <w:rPr>
        <w:rFonts w:ascii="Wingdings" w:eastAsia="Wingdings" w:hAnsi="Wingdings" w:cs="Wingdings" w:hint="default"/>
        <w:w w:val="99"/>
        <w:sz w:val="20"/>
        <w:szCs w:val="20"/>
        <w:lang w:val="it-IT" w:eastAsia="en-US" w:bidi="ar-SA"/>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59C7E5E"/>
    <w:multiLevelType w:val="hybridMultilevel"/>
    <w:tmpl w:val="81E83308"/>
    <w:lvl w:ilvl="0" w:tplc="0410000F">
      <w:start w:val="1"/>
      <w:numFmt w:val="decimal"/>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3626C8D2">
      <w:start w:val="2"/>
      <w:numFmt w:val="bullet"/>
      <w:lvlText w:val="-"/>
      <w:lvlJc w:val="left"/>
      <w:pPr>
        <w:tabs>
          <w:tab w:val="num" w:pos="2340"/>
        </w:tabs>
        <w:ind w:left="2340" w:hanging="360"/>
      </w:pPr>
      <w:rPr>
        <w:rFonts w:ascii="Times New Roman" w:eastAsia="Times New Roman" w:hAnsi="Times New Roman" w:cs="Times New Roman" w:hint="default"/>
      </w:rPr>
    </w:lvl>
    <w:lvl w:ilvl="3" w:tplc="37229068">
      <w:start w:val="7"/>
      <w:numFmt w:val="bullet"/>
      <w:lvlText w:val="-"/>
      <w:lvlJc w:val="left"/>
      <w:pPr>
        <w:tabs>
          <w:tab w:val="num" w:pos="2880"/>
        </w:tabs>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80E6BF2"/>
    <w:multiLevelType w:val="hybridMultilevel"/>
    <w:tmpl w:val="ECD07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9420C0B"/>
    <w:multiLevelType w:val="hybridMultilevel"/>
    <w:tmpl w:val="5D18BC98"/>
    <w:lvl w:ilvl="0" w:tplc="09B47BC0">
      <w:start w:val="3"/>
      <w:numFmt w:val="bullet"/>
      <w:lvlText w:val="-"/>
      <w:lvlJc w:val="left"/>
      <w:pPr>
        <w:tabs>
          <w:tab w:val="num" w:pos="720"/>
        </w:tabs>
        <w:ind w:left="720" w:hanging="360"/>
      </w:pPr>
      <w:rPr>
        <w:rFonts w:ascii="Arial" w:eastAsia="Times New Roman" w:hAnsi="Arial" w:cs="Arial" w:hint="default"/>
      </w:rPr>
    </w:lvl>
    <w:lvl w:ilvl="1" w:tplc="04100011">
      <w:start w:val="1"/>
      <w:numFmt w:val="decimal"/>
      <w:lvlText w:val="%2)"/>
      <w:lvlJc w:val="left"/>
      <w:pPr>
        <w:tabs>
          <w:tab w:val="num" w:pos="1440"/>
        </w:tabs>
        <w:ind w:left="1440" w:hanging="360"/>
      </w:pPr>
    </w:lvl>
    <w:lvl w:ilvl="2" w:tplc="3626C8D2">
      <w:start w:val="2"/>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BEB0CDC"/>
    <w:multiLevelType w:val="hybridMultilevel"/>
    <w:tmpl w:val="66E61B5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390622F"/>
    <w:multiLevelType w:val="hybridMultilevel"/>
    <w:tmpl w:val="C4A4791A"/>
    <w:lvl w:ilvl="0" w:tplc="04100017">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20" w15:restartNumberingAfterBreak="0">
    <w:nsid w:val="34AE2486"/>
    <w:multiLevelType w:val="hybridMultilevel"/>
    <w:tmpl w:val="3B5CB9FE"/>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51E7787"/>
    <w:multiLevelType w:val="hybridMultilevel"/>
    <w:tmpl w:val="7A904B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B556F4B"/>
    <w:multiLevelType w:val="hybridMultilevel"/>
    <w:tmpl w:val="DE58606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3F9E630A"/>
    <w:multiLevelType w:val="hybridMultilevel"/>
    <w:tmpl w:val="AA7CE7F8"/>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419A6344"/>
    <w:multiLevelType w:val="hybridMultilevel"/>
    <w:tmpl w:val="48183614"/>
    <w:lvl w:ilvl="0" w:tplc="23806C3C">
      <w:start w:val="1"/>
      <w:numFmt w:val="decimal"/>
      <w:lvlText w:val="%1)"/>
      <w:lvlJc w:val="left"/>
      <w:pPr>
        <w:ind w:left="360" w:hanging="360"/>
      </w:pPr>
      <w:rPr>
        <w:rFonts w:hint="default"/>
        <w:b w:val="0"/>
        <w:bCs w:val="0"/>
      </w:rPr>
    </w:lvl>
    <w:lvl w:ilvl="1" w:tplc="7FB24F02">
      <w:start w:val="1"/>
      <w:numFmt w:val="lowerLetter"/>
      <w:lvlText w:val="%2)"/>
      <w:lvlJc w:val="left"/>
      <w:pPr>
        <w:ind w:left="1080" w:hanging="360"/>
      </w:pPr>
      <w:rPr>
        <w:rFonts w:hint="default"/>
        <w:b/>
        <w:bCs/>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4313F42"/>
    <w:multiLevelType w:val="multilevel"/>
    <w:tmpl w:val="8CE0E64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Arial" w:eastAsia="Times New Roman" w:hAnsi="Aria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200D90"/>
    <w:multiLevelType w:val="hybridMultilevel"/>
    <w:tmpl w:val="17D210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7" w15:restartNumberingAfterBreak="0">
    <w:nsid w:val="465B5EE6"/>
    <w:multiLevelType w:val="multilevel"/>
    <w:tmpl w:val="99DAB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7066198"/>
    <w:multiLevelType w:val="hybridMultilevel"/>
    <w:tmpl w:val="362486C8"/>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7B28D3"/>
    <w:multiLevelType w:val="hybridMultilevel"/>
    <w:tmpl w:val="A9769D2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4BA538E5"/>
    <w:multiLevelType w:val="hybridMultilevel"/>
    <w:tmpl w:val="E23CDD0C"/>
    <w:lvl w:ilvl="0" w:tplc="F38AB31E">
      <w:start w:val="1"/>
      <w:numFmt w:val="bullet"/>
      <w:lvlText w:val="-"/>
      <w:lvlJc w:val="left"/>
      <w:pPr>
        <w:tabs>
          <w:tab w:val="num" w:pos="1440"/>
        </w:tabs>
        <w:ind w:left="1440" w:hanging="360"/>
      </w:pPr>
      <w:rPr>
        <w:rFonts w:ascii="Times New Roman" w:hAnsi="Times New Roman" w:cs="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4D4E79D4"/>
    <w:multiLevelType w:val="hybridMultilevel"/>
    <w:tmpl w:val="8CE0E646"/>
    <w:lvl w:ilvl="0" w:tplc="04100001">
      <w:start w:val="1"/>
      <w:numFmt w:val="bullet"/>
      <w:lvlText w:val=""/>
      <w:lvlJc w:val="left"/>
      <w:pPr>
        <w:tabs>
          <w:tab w:val="num" w:pos="360"/>
        </w:tabs>
        <w:ind w:left="360" w:hanging="360"/>
      </w:pPr>
      <w:rPr>
        <w:rFonts w:ascii="Symbol" w:hAnsi="Symbol" w:hint="default"/>
      </w:rPr>
    </w:lvl>
    <w:lvl w:ilvl="1" w:tplc="D1B6C7EA">
      <w:start w:val="6"/>
      <w:numFmt w:val="bullet"/>
      <w:lvlText w:val="-"/>
      <w:lvlJc w:val="left"/>
      <w:pPr>
        <w:tabs>
          <w:tab w:val="num" w:pos="1080"/>
        </w:tabs>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1F4BCA"/>
    <w:multiLevelType w:val="multilevel"/>
    <w:tmpl w:val="222654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472F25"/>
    <w:multiLevelType w:val="hybridMultilevel"/>
    <w:tmpl w:val="9B9C1AB2"/>
    <w:lvl w:ilvl="0" w:tplc="04100017">
      <w:start w:val="1"/>
      <w:numFmt w:val="lowerLetter"/>
      <w:lvlText w:val="%1)"/>
      <w:lvlJc w:val="left"/>
      <w:pPr>
        <w:tabs>
          <w:tab w:val="num" w:pos="1146"/>
        </w:tabs>
        <w:ind w:left="1146" w:hanging="360"/>
      </w:pPr>
    </w:lvl>
    <w:lvl w:ilvl="1" w:tplc="04100019">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4" w15:restartNumberingAfterBreak="0">
    <w:nsid w:val="55671A18"/>
    <w:multiLevelType w:val="hybridMultilevel"/>
    <w:tmpl w:val="93861C4A"/>
    <w:lvl w:ilvl="0" w:tplc="04100005">
      <w:start w:val="1"/>
      <w:numFmt w:val="bullet"/>
      <w:lvlText w:val=""/>
      <w:lvlJc w:val="left"/>
      <w:pPr>
        <w:tabs>
          <w:tab w:val="num" w:pos="360"/>
        </w:tabs>
        <w:ind w:left="360" w:hanging="360"/>
      </w:pPr>
      <w:rPr>
        <w:rFonts w:ascii="Wingdings" w:hAnsi="Wingdings" w:hint="default"/>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5875597B"/>
    <w:multiLevelType w:val="hybridMultilevel"/>
    <w:tmpl w:val="2DA22D72"/>
    <w:lvl w:ilvl="0" w:tplc="E3885374">
      <w:start w:val="1"/>
      <w:numFmt w:val="decimal"/>
      <w:lvlText w:val="%1."/>
      <w:lvlJc w:val="left"/>
      <w:pPr>
        <w:ind w:left="360" w:hanging="360"/>
      </w:pPr>
      <w:rPr>
        <w:rFonts w:ascii="Calibri Light" w:hAnsi="Calibri Light" w:hint="default"/>
        <w:b w:val="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A50001B"/>
    <w:multiLevelType w:val="hybridMultilevel"/>
    <w:tmpl w:val="960492EA"/>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4AF5356"/>
    <w:multiLevelType w:val="hybridMultilevel"/>
    <w:tmpl w:val="C2420824"/>
    <w:lvl w:ilvl="0" w:tplc="04100001">
      <w:start w:val="1"/>
      <w:numFmt w:val="bullet"/>
      <w:lvlText w:val=""/>
      <w:lvlJc w:val="left"/>
      <w:pPr>
        <w:tabs>
          <w:tab w:val="num" w:pos="360"/>
        </w:tabs>
        <w:ind w:left="360" w:hanging="360"/>
      </w:pPr>
      <w:rPr>
        <w:rFonts w:ascii="Symbol" w:hAnsi="Symbol" w:hint="default"/>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D337C8B"/>
    <w:multiLevelType w:val="multilevel"/>
    <w:tmpl w:val="DDA6DD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FE95B1E"/>
    <w:multiLevelType w:val="multilevel"/>
    <w:tmpl w:val="C24208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69792376">
    <w:abstractNumId w:val="30"/>
  </w:num>
  <w:num w:numId="2" w16cid:durableId="202593348">
    <w:abstractNumId w:val="6"/>
  </w:num>
  <w:num w:numId="3" w16cid:durableId="2044666803">
    <w:abstractNumId w:val="10"/>
  </w:num>
  <w:num w:numId="4" w16cid:durableId="264970884">
    <w:abstractNumId w:val="13"/>
  </w:num>
  <w:num w:numId="5" w16cid:durableId="1206672065">
    <w:abstractNumId w:val="15"/>
  </w:num>
  <w:num w:numId="6" w16cid:durableId="675229918">
    <w:abstractNumId w:val="26"/>
  </w:num>
  <w:num w:numId="7" w16cid:durableId="820927218">
    <w:abstractNumId w:val="19"/>
  </w:num>
  <w:num w:numId="8" w16cid:durableId="258804941">
    <w:abstractNumId w:val="22"/>
  </w:num>
  <w:num w:numId="9" w16cid:durableId="744374569">
    <w:abstractNumId w:val="38"/>
  </w:num>
  <w:num w:numId="10" w16cid:durableId="1328631403">
    <w:abstractNumId w:val="16"/>
  </w:num>
  <w:num w:numId="11" w16cid:durableId="677342493">
    <w:abstractNumId w:val="11"/>
  </w:num>
  <w:num w:numId="12" w16cid:durableId="1301809661">
    <w:abstractNumId w:val="3"/>
  </w:num>
  <w:num w:numId="13" w16cid:durableId="1096173701">
    <w:abstractNumId w:val="17"/>
  </w:num>
  <w:num w:numId="14" w16cid:durableId="1021782582">
    <w:abstractNumId w:val="21"/>
  </w:num>
  <w:num w:numId="15" w16cid:durableId="547761532">
    <w:abstractNumId w:val="9"/>
  </w:num>
  <w:num w:numId="16" w16cid:durableId="1941908403">
    <w:abstractNumId w:val="1"/>
  </w:num>
  <w:num w:numId="17" w16cid:durableId="531069582">
    <w:abstractNumId w:val="2"/>
  </w:num>
  <w:num w:numId="18" w16cid:durableId="95638903">
    <w:abstractNumId w:val="36"/>
  </w:num>
  <w:num w:numId="19" w16cid:durableId="1535000773">
    <w:abstractNumId w:val="33"/>
  </w:num>
  <w:num w:numId="20" w16cid:durableId="1926917895">
    <w:abstractNumId w:val="28"/>
  </w:num>
  <w:num w:numId="21" w16cid:durableId="1273516570">
    <w:abstractNumId w:val="27"/>
  </w:num>
  <w:num w:numId="22" w16cid:durableId="101149975">
    <w:abstractNumId w:val="37"/>
  </w:num>
  <w:num w:numId="23" w16cid:durableId="910311992">
    <w:abstractNumId w:val="12"/>
  </w:num>
  <w:num w:numId="24" w16cid:durableId="209340710">
    <w:abstractNumId w:val="31"/>
  </w:num>
  <w:num w:numId="25" w16cid:durableId="45154469">
    <w:abstractNumId w:val="25"/>
  </w:num>
  <w:num w:numId="26" w16cid:durableId="1777671374">
    <w:abstractNumId w:val="7"/>
  </w:num>
  <w:num w:numId="27" w16cid:durableId="1391416622">
    <w:abstractNumId w:val="39"/>
  </w:num>
  <w:num w:numId="28" w16cid:durableId="1933394927">
    <w:abstractNumId w:val="34"/>
  </w:num>
  <w:num w:numId="29" w16cid:durableId="271254930">
    <w:abstractNumId w:val="5"/>
  </w:num>
  <w:num w:numId="30" w16cid:durableId="1170371525">
    <w:abstractNumId w:val="20"/>
  </w:num>
  <w:num w:numId="31" w16cid:durableId="1843161779">
    <w:abstractNumId w:val="29"/>
  </w:num>
  <w:num w:numId="32" w16cid:durableId="1396315613">
    <w:abstractNumId w:val="4"/>
  </w:num>
  <w:num w:numId="33" w16cid:durableId="2092389897">
    <w:abstractNumId w:val="8"/>
  </w:num>
  <w:num w:numId="34" w16cid:durableId="162092567">
    <w:abstractNumId w:val="32"/>
  </w:num>
  <w:num w:numId="35" w16cid:durableId="1240947866">
    <w:abstractNumId w:val="23"/>
  </w:num>
  <w:num w:numId="36" w16cid:durableId="330569400">
    <w:abstractNumId w:val="14"/>
  </w:num>
  <w:num w:numId="37" w16cid:durableId="608124046">
    <w:abstractNumId w:val="35"/>
  </w:num>
  <w:num w:numId="38" w16cid:durableId="1269970797">
    <w:abstractNumId w:val="18"/>
  </w:num>
  <w:num w:numId="39" w16cid:durableId="13467815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30"/>
    <w:rsid w:val="000013AC"/>
    <w:rsid w:val="000016A5"/>
    <w:rsid w:val="000109A2"/>
    <w:rsid w:val="00012247"/>
    <w:rsid w:val="000149D5"/>
    <w:rsid w:val="00016742"/>
    <w:rsid w:val="0002168B"/>
    <w:rsid w:val="00021B66"/>
    <w:rsid w:val="00024677"/>
    <w:rsid w:val="0002540C"/>
    <w:rsid w:val="0003316D"/>
    <w:rsid w:val="000343E8"/>
    <w:rsid w:val="0003496F"/>
    <w:rsid w:val="00035569"/>
    <w:rsid w:val="00037E69"/>
    <w:rsid w:val="0004138D"/>
    <w:rsid w:val="00046751"/>
    <w:rsid w:val="000476D8"/>
    <w:rsid w:val="00050994"/>
    <w:rsid w:val="000521B9"/>
    <w:rsid w:val="00053246"/>
    <w:rsid w:val="00054122"/>
    <w:rsid w:val="00055E89"/>
    <w:rsid w:val="00055EB4"/>
    <w:rsid w:val="00056EB2"/>
    <w:rsid w:val="00057197"/>
    <w:rsid w:val="00060915"/>
    <w:rsid w:val="00065DB7"/>
    <w:rsid w:val="0006734A"/>
    <w:rsid w:val="00070759"/>
    <w:rsid w:val="00071452"/>
    <w:rsid w:val="00071D86"/>
    <w:rsid w:val="000728BB"/>
    <w:rsid w:val="00072C7C"/>
    <w:rsid w:val="00074232"/>
    <w:rsid w:val="00075D40"/>
    <w:rsid w:val="0008435D"/>
    <w:rsid w:val="00084633"/>
    <w:rsid w:val="000848EF"/>
    <w:rsid w:val="00091F1B"/>
    <w:rsid w:val="00092116"/>
    <w:rsid w:val="00093F83"/>
    <w:rsid w:val="00095BCD"/>
    <w:rsid w:val="000A13B4"/>
    <w:rsid w:val="000A1F49"/>
    <w:rsid w:val="000A38F9"/>
    <w:rsid w:val="000B3258"/>
    <w:rsid w:val="000B3C4D"/>
    <w:rsid w:val="000C0AFC"/>
    <w:rsid w:val="000C3904"/>
    <w:rsid w:val="000C54AD"/>
    <w:rsid w:val="000C670C"/>
    <w:rsid w:val="000C7DD8"/>
    <w:rsid w:val="000D2EC6"/>
    <w:rsid w:val="000D2FB2"/>
    <w:rsid w:val="000D5C62"/>
    <w:rsid w:val="000E312F"/>
    <w:rsid w:val="000F23D3"/>
    <w:rsid w:val="000F3565"/>
    <w:rsid w:val="000F4403"/>
    <w:rsid w:val="000F4966"/>
    <w:rsid w:val="000F5B16"/>
    <w:rsid w:val="001033FD"/>
    <w:rsid w:val="00107EAB"/>
    <w:rsid w:val="001109C0"/>
    <w:rsid w:val="001146C8"/>
    <w:rsid w:val="00116726"/>
    <w:rsid w:val="00116B59"/>
    <w:rsid w:val="00117B9E"/>
    <w:rsid w:val="001214A1"/>
    <w:rsid w:val="001232F4"/>
    <w:rsid w:val="00124DBE"/>
    <w:rsid w:val="00124F8E"/>
    <w:rsid w:val="00125AB5"/>
    <w:rsid w:val="00127458"/>
    <w:rsid w:val="00133758"/>
    <w:rsid w:val="0013652C"/>
    <w:rsid w:val="0014388C"/>
    <w:rsid w:val="00144058"/>
    <w:rsid w:val="001512E5"/>
    <w:rsid w:val="0015279B"/>
    <w:rsid w:val="0016671E"/>
    <w:rsid w:val="00167F36"/>
    <w:rsid w:val="0017003D"/>
    <w:rsid w:val="00170F55"/>
    <w:rsid w:val="001742F7"/>
    <w:rsid w:val="00177B88"/>
    <w:rsid w:val="00180A11"/>
    <w:rsid w:val="001831D3"/>
    <w:rsid w:val="00183A3C"/>
    <w:rsid w:val="001840A4"/>
    <w:rsid w:val="00186607"/>
    <w:rsid w:val="00187AAF"/>
    <w:rsid w:val="00192764"/>
    <w:rsid w:val="001A01E3"/>
    <w:rsid w:val="001A14F2"/>
    <w:rsid w:val="001A29BE"/>
    <w:rsid w:val="001A33EB"/>
    <w:rsid w:val="001A3762"/>
    <w:rsid w:val="001A436A"/>
    <w:rsid w:val="001A43D9"/>
    <w:rsid w:val="001A78FC"/>
    <w:rsid w:val="001B19B7"/>
    <w:rsid w:val="001B297E"/>
    <w:rsid w:val="001B7053"/>
    <w:rsid w:val="001B7E6E"/>
    <w:rsid w:val="001C1488"/>
    <w:rsid w:val="001C1BA9"/>
    <w:rsid w:val="001C3479"/>
    <w:rsid w:val="001C6182"/>
    <w:rsid w:val="001D17BC"/>
    <w:rsid w:val="001D3F36"/>
    <w:rsid w:val="001D5476"/>
    <w:rsid w:val="001D5F91"/>
    <w:rsid w:val="001E03D0"/>
    <w:rsid w:val="0020274E"/>
    <w:rsid w:val="00204725"/>
    <w:rsid w:val="00207C5B"/>
    <w:rsid w:val="00210C17"/>
    <w:rsid w:val="002151E5"/>
    <w:rsid w:val="0021618A"/>
    <w:rsid w:val="002231D5"/>
    <w:rsid w:val="0022332F"/>
    <w:rsid w:val="00233092"/>
    <w:rsid w:val="00233942"/>
    <w:rsid w:val="00237985"/>
    <w:rsid w:val="00237E7F"/>
    <w:rsid w:val="00245135"/>
    <w:rsid w:val="00245907"/>
    <w:rsid w:val="00247376"/>
    <w:rsid w:val="002510CC"/>
    <w:rsid w:val="0025413A"/>
    <w:rsid w:val="00260D7D"/>
    <w:rsid w:val="00261EFC"/>
    <w:rsid w:val="00270606"/>
    <w:rsid w:val="00270D5E"/>
    <w:rsid w:val="00271B1D"/>
    <w:rsid w:val="00272361"/>
    <w:rsid w:val="00274091"/>
    <w:rsid w:val="00275BC7"/>
    <w:rsid w:val="002811AF"/>
    <w:rsid w:val="002832E1"/>
    <w:rsid w:val="00283A8A"/>
    <w:rsid w:val="0029139D"/>
    <w:rsid w:val="00293EA2"/>
    <w:rsid w:val="00295718"/>
    <w:rsid w:val="00296D29"/>
    <w:rsid w:val="00296E26"/>
    <w:rsid w:val="00297D40"/>
    <w:rsid w:val="002A0B9A"/>
    <w:rsid w:val="002A2E21"/>
    <w:rsid w:val="002A4544"/>
    <w:rsid w:val="002A4587"/>
    <w:rsid w:val="002A4F89"/>
    <w:rsid w:val="002A566E"/>
    <w:rsid w:val="002B0D8C"/>
    <w:rsid w:val="002B116F"/>
    <w:rsid w:val="002C154F"/>
    <w:rsid w:val="002C1D8D"/>
    <w:rsid w:val="002C3803"/>
    <w:rsid w:val="002D3962"/>
    <w:rsid w:val="002D7E2B"/>
    <w:rsid w:val="002E03A1"/>
    <w:rsid w:val="002E3F8D"/>
    <w:rsid w:val="002E4401"/>
    <w:rsid w:val="002E4C41"/>
    <w:rsid w:val="002F2D4D"/>
    <w:rsid w:val="002F35A3"/>
    <w:rsid w:val="002F3F4E"/>
    <w:rsid w:val="002F4931"/>
    <w:rsid w:val="002F5D7D"/>
    <w:rsid w:val="002F5E30"/>
    <w:rsid w:val="00300360"/>
    <w:rsid w:val="003045F5"/>
    <w:rsid w:val="00305255"/>
    <w:rsid w:val="00305FA6"/>
    <w:rsid w:val="00307D1C"/>
    <w:rsid w:val="00311D16"/>
    <w:rsid w:val="0031675B"/>
    <w:rsid w:val="00320E4C"/>
    <w:rsid w:val="003231B7"/>
    <w:rsid w:val="003257DF"/>
    <w:rsid w:val="003257F9"/>
    <w:rsid w:val="003301F4"/>
    <w:rsid w:val="003307D7"/>
    <w:rsid w:val="00332249"/>
    <w:rsid w:val="00333DDE"/>
    <w:rsid w:val="00334549"/>
    <w:rsid w:val="00334F2D"/>
    <w:rsid w:val="00335623"/>
    <w:rsid w:val="003379A6"/>
    <w:rsid w:val="003427A7"/>
    <w:rsid w:val="00342C26"/>
    <w:rsid w:val="00342E27"/>
    <w:rsid w:val="00347650"/>
    <w:rsid w:val="00350F5A"/>
    <w:rsid w:val="003552DB"/>
    <w:rsid w:val="00355F0C"/>
    <w:rsid w:val="00364F65"/>
    <w:rsid w:val="003671BC"/>
    <w:rsid w:val="003673B5"/>
    <w:rsid w:val="00370BB5"/>
    <w:rsid w:val="00374586"/>
    <w:rsid w:val="003759D6"/>
    <w:rsid w:val="00377529"/>
    <w:rsid w:val="0037763B"/>
    <w:rsid w:val="00382334"/>
    <w:rsid w:val="003861C6"/>
    <w:rsid w:val="00386F82"/>
    <w:rsid w:val="00392039"/>
    <w:rsid w:val="00395B82"/>
    <w:rsid w:val="003A0545"/>
    <w:rsid w:val="003A607C"/>
    <w:rsid w:val="003B266C"/>
    <w:rsid w:val="003B267F"/>
    <w:rsid w:val="003B4A0B"/>
    <w:rsid w:val="003C17D4"/>
    <w:rsid w:val="003C3EC0"/>
    <w:rsid w:val="003C4701"/>
    <w:rsid w:val="003C6146"/>
    <w:rsid w:val="003D1F96"/>
    <w:rsid w:val="003D254F"/>
    <w:rsid w:val="003D2F7A"/>
    <w:rsid w:val="003D34E5"/>
    <w:rsid w:val="003D482C"/>
    <w:rsid w:val="003D6A8F"/>
    <w:rsid w:val="003D7E8E"/>
    <w:rsid w:val="003E1861"/>
    <w:rsid w:val="003E1E19"/>
    <w:rsid w:val="003E4F35"/>
    <w:rsid w:val="004006ED"/>
    <w:rsid w:val="004026A4"/>
    <w:rsid w:val="00402B0B"/>
    <w:rsid w:val="00402E8E"/>
    <w:rsid w:val="00413683"/>
    <w:rsid w:val="004159E5"/>
    <w:rsid w:val="00416C6A"/>
    <w:rsid w:val="004222AE"/>
    <w:rsid w:val="0042709C"/>
    <w:rsid w:val="004344DA"/>
    <w:rsid w:val="00434899"/>
    <w:rsid w:val="00436910"/>
    <w:rsid w:val="00447FCA"/>
    <w:rsid w:val="00453162"/>
    <w:rsid w:val="00453EA0"/>
    <w:rsid w:val="00454645"/>
    <w:rsid w:val="004559C5"/>
    <w:rsid w:val="0045755C"/>
    <w:rsid w:val="00460A7F"/>
    <w:rsid w:val="00461AF8"/>
    <w:rsid w:val="00466028"/>
    <w:rsid w:val="00466AC1"/>
    <w:rsid w:val="004671FD"/>
    <w:rsid w:val="0047243C"/>
    <w:rsid w:val="00475C4B"/>
    <w:rsid w:val="004762F7"/>
    <w:rsid w:val="004812AA"/>
    <w:rsid w:val="004813C7"/>
    <w:rsid w:val="004863F0"/>
    <w:rsid w:val="00486640"/>
    <w:rsid w:val="00486759"/>
    <w:rsid w:val="0048690D"/>
    <w:rsid w:val="0048791D"/>
    <w:rsid w:val="004904F2"/>
    <w:rsid w:val="004906BA"/>
    <w:rsid w:val="0049217E"/>
    <w:rsid w:val="0049680F"/>
    <w:rsid w:val="00497A63"/>
    <w:rsid w:val="004A13C7"/>
    <w:rsid w:val="004A16C4"/>
    <w:rsid w:val="004B0E7E"/>
    <w:rsid w:val="004B3853"/>
    <w:rsid w:val="004B47D1"/>
    <w:rsid w:val="004B6442"/>
    <w:rsid w:val="004B6BC2"/>
    <w:rsid w:val="004C0CE7"/>
    <w:rsid w:val="004C22C7"/>
    <w:rsid w:val="004C49E5"/>
    <w:rsid w:val="004C54C5"/>
    <w:rsid w:val="004D00E6"/>
    <w:rsid w:val="004D0AB1"/>
    <w:rsid w:val="004D18D6"/>
    <w:rsid w:val="004D295D"/>
    <w:rsid w:val="004D3008"/>
    <w:rsid w:val="004E1486"/>
    <w:rsid w:val="004E30D3"/>
    <w:rsid w:val="004E389F"/>
    <w:rsid w:val="004E44DF"/>
    <w:rsid w:val="004F1F9F"/>
    <w:rsid w:val="004F22AE"/>
    <w:rsid w:val="004F2CB4"/>
    <w:rsid w:val="005005C0"/>
    <w:rsid w:val="005012AB"/>
    <w:rsid w:val="005018FC"/>
    <w:rsid w:val="00503C23"/>
    <w:rsid w:val="00505C11"/>
    <w:rsid w:val="00507258"/>
    <w:rsid w:val="0051030C"/>
    <w:rsid w:val="00517743"/>
    <w:rsid w:val="00527120"/>
    <w:rsid w:val="00530946"/>
    <w:rsid w:val="0053686B"/>
    <w:rsid w:val="00536FE4"/>
    <w:rsid w:val="005377CC"/>
    <w:rsid w:val="00541A76"/>
    <w:rsid w:val="005430BD"/>
    <w:rsid w:val="00545732"/>
    <w:rsid w:val="005459BB"/>
    <w:rsid w:val="0054655B"/>
    <w:rsid w:val="00551CC3"/>
    <w:rsid w:val="005529BE"/>
    <w:rsid w:val="00556F0A"/>
    <w:rsid w:val="005600DE"/>
    <w:rsid w:val="00562241"/>
    <w:rsid w:val="0057529D"/>
    <w:rsid w:val="00581BF3"/>
    <w:rsid w:val="005823A1"/>
    <w:rsid w:val="005851D4"/>
    <w:rsid w:val="00587237"/>
    <w:rsid w:val="00590342"/>
    <w:rsid w:val="00590D1D"/>
    <w:rsid w:val="00593663"/>
    <w:rsid w:val="005A2C3B"/>
    <w:rsid w:val="005A56A1"/>
    <w:rsid w:val="005A59B4"/>
    <w:rsid w:val="005A62E7"/>
    <w:rsid w:val="005B2D9B"/>
    <w:rsid w:val="005B308A"/>
    <w:rsid w:val="005B5589"/>
    <w:rsid w:val="005B5618"/>
    <w:rsid w:val="005B5BE4"/>
    <w:rsid w:val="005B63F0"/>
    <w:rsid w:val="005B6D9D"/>
    <w:rsid w:val="005C3751"/>
    <w:rsid w:val="005C5BC7"/>
    <w:rsid w:val="005D0625"/>
    <w:rsid w:val="005D0ADA"/>
    <w:rsid w:val="005D1DE6"/>
    <w:rsid w:val="005D2D11"/>
    <w:rsid w:val="005D53D9"/>
    <w:rsid w:val="005D618F"/>
    <w:rsid w:val="005D61CA"/>
    <w:rsid w:val="005D6CC8"/>
    <w:rsid w:val="005E49C7"/>
    <w:rsid w:val="005E5D76"/>
    <w:rsid w:val="005E7E2E"/>
    <w:rsid w:val="005F0489"/>
    <w:rsid w:val="005F102B"/>
    <w:rsid w:val="005F1ED2"/>
    <w:rsid w:val="005F24C0"/>
    <w:rsid w:val="005F6A87"/>
    <w:rsid w:val="00600789"/>
    <w:rsid w:val="006118F7"/>
    <w:rsid w:val="0061200C"/>
    <w:rsid w:val="006125F6"/>
    <w:rsid w:val="006131F5"/>
    <w:rsid w:val="006158A9"/>
    <w:rsid w:val="00616D68"/>
    <w:rsid w:val="006201B9"/>
    <w:rsid w:val="00623BF5"/>
    <w:rsid w:val="00626A5E"/>
    <w:rsid w:val="006423C2"/>
    <w:rsid w:val="0064432D"/>
    <w:rsid w:val="00647EFF"/>
    <w:rsid w:val="00652383"/>
    <w:rsid w:val="00653F93"/>
    <w:rsid w:val="00660FED"/>
    <w:rsid w:val="0066216D"/>
    <w:rsid w:val="00663338"/>
    <w:rsid w:val="006634D1"/>
    <w:rsid w:val="006643CB"/>
    <w:rsid w:val="006663B3"/>
    <w:rsid w:val="00667427"/>
    <w:rsid w:val="00670551"/>
    <w:rsid w:val="006743E7"/>
    <w:rsid w:val="00675607"/>
    <w:rsid w:val="0067786B"/>
    <w:rsid w:val="006869B9"/>
    <w:rsid w:val="00691BD2"/>
    <w:rsid w:val="006962A6"/>
    <w:rsid w:val="006A1A63"/>
    <w:rsid w:val="006A23C3"/>
    <w:rsid w:val="006A7F83"/>
    <w:rsid w:val="006B10E8"/>
    <w:rsid w:val="006B2C3C"/>
    <w:rsid w:val="006B3DD0"/>
    <w:rsid w:val="006C1CD0"/>
    <w:rsid w:val="006C4889"/>
    <w:rsid w:val="006C5EF6"/>
    <w:rsid w:val="006C6404"/>
    <w:rsid w:val="006D1F2B"/>
    <w:rsid w:val="006D3157"/>
    <w:rsid w:val="006D3A15"/>
    <w:rsid w:val="006D4A61"/>
    <w:rsid w:val="006E7968"/>
    <w:rsid w:val="006E7DF3"/>
    <w:rsid w:val="0071053D"/>
    <w:rsid w:val="00711CF5"/>
    <w:rsid w:val="00711D13"/>
    <w:rsid w:val="00712A02"/>
    <w:rsid w:val="007149B5"/>
    <w:rsid w:val="00716460"/>
    <w:rsid w:val="0071674C"/>
    <w:rsid w:val="00716CED"/>
    <w:rsid w:val="0071784D"/>
    <w:rsid w:val="00720849"/>
    <w:rsid w:val="0072187D"/>
    <w:rsid w:val="007226AC"/>
    <w:rsid w:val="00726533"/>
    <w:rsid w:val="0072721D"/>
    <w:rsid w:val="0073039E"/>
    <w:rsid w:val="00730540"/>
    <w:rsid w:val="00731E77"/>
    <w:rsid w:val="00733429"/>
    <w:rsid w:val="007356D9"/>
    <w:rsid w:val="00740B92"/>
    <w:rsid w:val="00740C5C"/>
    <w:rsid w:val="00742C2D"/>
    <w:rsid w:val="00743B12"/>
    <w:rsid w:val="0074490C"/>
    <w:rsid w:val="007456B0"/>
    <w:rsid w:val="00747AAC"/>
    <w:rsid w:val="0075424D"/>
    <w:rsid w:val="00756EE2"/>
    <w:rsid w:val="00757F16"/>
    <w:rsid w:val="007632D9"/>
    <w:rsid w:val="00763A5C"/>
    <w:rsid w:val="007643FD"/>
    <w:rsid w:val="007653BB"/>
    <w:rsid w:val="00767DF1"/>
    <w:rsid w:val="00771575"/>
    <w:rsid w:val="00771E5A"/>
    <w:rsid w:val="00777912"/>
    <w:rsid w:val="00777990"/>
    <w:rsid w:val="00781CAF"/>
    <w:rsid w:val="00784577"/>
    <w:rsid w:val="00784D06"/>
    <w:rsid w:val="00785F50"/>
    <w:rsid w:val="00790B50"/>
    <w:rsid w:val="00791E6B"/>
    <w:rsid w:val="007A1D0B"/>
    <w:rsid w:val="007A3178"/>
    <w:rsid w:val="007A4B62"/>
    <w:rsid w:val="007B4491"/>
    <w:rsid w:val="007B7BEA"/>
    <w:rsid w:val="007C0F43"/>
    <w:rsid w:val="007C34C0"/>
    <w:rsid w:val="007C50BE"/>
    <w:rsid w:val="007C6F5B"/>
    <w:rsid w:val="007C7AD1"/>
    <w:rsid w:val="007D1059"/>
    <w:rsid w:val="007D12F8"/>
    <w:rsid w:val="007D3DC6"/>
    <w:rsid w:val="007D3FAE"/>
    <w:rsid w:val="007D71E4"/>
    <w:rsid w:val="007D7927"/>
    <w:rsid w:val="007E0DEE"/>
    <w:rsid w:val="007E10B8"/>
    <w:rsid w:val="007E14CF"/>
    <w:rsid w:val="007E4471"/>
    <w:rsid w:val="007E6574"/>
    <w:rsid w:val="007F053E"/>
    <w:rsid w:val="007F6F88"/>
    <w:rsid w:val="00800542"/>
    <w:rsid w:val="00804E1E"/>
    <w:rsid w:val="00814481"/>
    <w:rsid w:val="00814E16"/>
    <w:rsid w:val="00825534"/>
    <w:rsid w:val="00825625"/>
    <w:rsid w:val="0082567B"/>
    <w:rsid w:val="00830C80"/>
    <w:rsid w:val="00831C68"/>
    <w:rsid w:val="008329CE"/>
    <w:rsid w:val="008357C9"/>
    <w:rsid w:val="00836655"/>
    <w:rsid w:val="008419FC"/>
    <w:rsid w:val="008448B3"/>
    <w:rsid w:val="00850FE3"/>
    <w:rsid w:val="00851675"/>
    <w:rsid w:val="00853201"/>
    <w:rsid w:val="008541DD"/>
    <w:rsid w:val="008571EA"/>
    <w:rsid w:val="00862BDD"/>
    <w:rsid w:val="00864C5D"/>
    <w:rsid w:val="00867F32"/>
    <w:rsid w:val="008753EE"/>
    <w:rsid w:val="00877E70"/>
    <w:rsid w:val="00881C28"/>
    <w:rsid w:val="0089131D"/>
    <w:rsid w:val="00894527"/>
    <w:rsid w:val="00894DF1"/>
    <w:rsid w:val="00895725"/>
    <w:rsid w:val="00896D4E"/>
    <w:rsid w:val="00897286"/>
    <w:rsid w:val="008A545D"/>
    <w:rsid w:val="008A5C70"/>
    <w:rsid w:val="008A5EEF"/>
    <w:rsid w:val="008A6363"/>
    <w:rsid w:val="008B3A76"/>
    <w:rsid w:val="008B591F"/>
    <w:rsid w:val="008B680F"/>
    <w:rsid w:val="008C0470"/>
    <w:rsid w:val="008C1BE1"/>
    <w:rsid w:val="008C1E5E"/>
    <w:rsid w:val="008D1330"/>
    <w:rsid w:val="008D2063"/>
    <w:rsid w:val="008D227A"/>
    <w:rsid w:val="008D29F1"/>
    <w:rsid w:val="008D6AF6"/>
    <w:rsid w:val="008E072B"/>
    <w:rsid w:val="008E3270"/>
    <w:rsid w:val="008E3D50"/>
    <w:rsid w:val="008E4BE7"/>
    <w:rsid w:val="008E67E0"/>
    <w:rsid w:val="008F01BB"/>
    <w:rsid w:val="008F1251"/>
    <w:rsid w:val="008F2E7D"/>
    <w:rsid w:val="008F5691"/>
    <w:rsid w:val="008F5EC9"/>
    <w:rsid w:val="008F619A"/>
    <w:rsid w:val="0090224E"/>
    <w:rsid w:val="00910B24"/>
    <w:rsid w:val="009112D6"/>
    <w:rsid w:val="00916C42"/>
    <w:rsid w:val="00920505"/>
    <w:rsid w:val="009208A9"/>
    <w:rsid w:val="00927954"/>
    <w:rsid w:val="0093336A"/>
    <w:rsid w:val="00936777"/>
    <w:rsid w:val="0094059F"/>
    <w:rsid w:val="00942673"/>
    <w:rsid w:val="0094318A"/>
    <w:rsid w:val="009435F8"/>
    <w:rsid w:val="00947591"/>
    <w:rsid w:val="00951AEC"/>
    <w:rsid w:val="0095352A"/>
    <w:rsid w:val="00955E7E"/>
    <w:rsid w:val="0096084C"/>
    <w:rsid w:val="00963451"/>
    <w:rsid w:val="00963481"/>
    <w:rsid w:val="009648C1"/>
    <w:rsid w:val="009658B7"/>
    <w:rsid w:val="009731D2"/>
    <w:rsid w:val="0098293A"/>
    <w:rsid w:val="009830DA"/>
    <w:rsid w:val="009845E9"/>
    <w:rsid w:val="0098507E"/>
    <w:rsid w:val="009915D2"/>
    <w:rsid w:val="00992D12"/>
    <w:rsid w:val="00994E53"/>
    <w:rsid w:val="00994EA3"/>
    <w:rsid w:val="00995EFF"/>
    <w:rsid w:val="00997BA1"/>
    <w:rsid w:val="009A69A7"/>
    <w:rsid w:val="009A6EC5"/>
    <w:rsid w:val="009A78B6"/>
    <w:rsid w:val="009B016F"/>
    <w:rsid w:val="009B227F"/>
    <w:rsid w:val="009B2302"/>
    <w:rsid w:val="009B28CD"/>
    <w:rsid w:val="009C120D"/>
    <w:rsid w:val="009C13B2"/>
    <w:rsid w:val="009D048B"/>
    <w:rsid w:val="009D0902"/>
    <w:rsid w:val="009D1AE1"/>
    <w:rsid w:val="009D336B"/>
    <w:rsid w:val="009D6A7F"/>
    <w:rsid w:val="009D7C82"/>
    <w:rsid w:val="009D7D80"/>
    <w:rsid w:val="009E040E"/>
    <w:rsid w:val="009E11D8"/>
    <w:rsid w:val="009E3605"/>
    <w:rsid w:val="009E7524"/>
    <w:rsid w:val="009F5ACA"/>
    <w:rsid w:val="009F683C"/>
    <w:rsid w:val="00A01A75"/>
    <w:rsid w:val="00A01EAD"/>
    <w:rsid w:val="00A02546"/>
    <w:rsid w:val="00A044F1"/>
    <w:rsid w:val="00A07670"/>
    <w:rsid w:val="00A076DB"/>
    <w:rsid w:val="00A07FA3"/>
    <w:rsid w:val="00A11286"/>
    <w:rsid w:val="00A11C85"/>
    <w:rsid w:val="00A12FA5"/>
    <w:rsid w:val="00A15190"/>
    <w:rsid w:val="00A220BB"/>
    <w:rsid w:val="00A354EC"/>
    <w:rsid w:val="00A36540"/>
    <w:rsid w:val="00A36645"/>
    <w:rsid w:val="00A37319"/>
    <w:rsid w:val="00A37B5D"/>
    <w:rsid w:val="00A40ED5"/>
    <w:rsid w:val="00A42937"/>
    <w:rsid w:val="00A43089"/>
    <w:rsid w:val="00A518E6"/>
    <w:rsid w:val="00A536CE"/>
    <w:rsid w:val="00A605CB"/>
    <w:rsid w:val="00A61C28"/>
    <w:rsid w:val="00A6226C"/>
    <w:rsid w:val="00A629BA"/>
    <w:rsid w:val="00A64C45"/>
    <w:rsid w:val="00A7547D"/>
    <w:rsid w:val="00A75FAF"/>
    <w:rsid w:val="00A76969"/>
    <w:rsid w:val="00A80555"/>
    <w:rsid w:val="00A82538"/>
    <w:rsid w:val="00A82740"/>
    <w:rsid w:val="00A864D1"/>
    <w:rsid w:val="00A90C23"/>
    <w:rsid w:val="00A9317A"/>
    <w:rsid w:val="00A93963"/>
    <w:rsid w:val="00A96803"/>
    <w:rsid w:val="00A96976"/>
    <w:rsid w:val="00AA25DD"/>
    <w:rsid w:val="00AA3361"/>
    <w:rsid w:val="00AA3A2D"/>
    <w:rsid w:val="00AB0592"/>
    <w:rsid w:val="00AB1269"/>
    <w:rsid w:val="00AB1C1D"/>
    <w:rsid w:val="00AB2194"/>
    <w:rsid w:val="00AB3C77"/>
    <w:rsid w:val="00AB5483"/>
    <w:rsid w:val="00AB588E"/>
    <w:rsid w:val="00AB6115"/>
    <w:rsid w:val="00AB7459"/>
    <w:rsid w:val="00AB76D5"/>
    <w:rsid w:val="00AC1178"/>
    <w:rsid w:val="00AC6918"/>
    <w:rsid w:val="00AC6DA6"/>
    <w:rsid w:val="00AC6F91"/>
    <w:rsid w:val="00AC76A2"/>
    <w:rsid w:val="00AD11F8"/>
    <w:rsid w:val="00AD3D29"/>
    <w:rsid w:val="00AD76B0"/>
    <w:rsid w:val="00AF1009"/>
    <w:rsid w:val="00AF572D"/>
    <w:rsid w:val="00AF6284"/>
    <w:rsid w:val="00AF7C0B"/>
    <w:rsid w:val="00B0458B"/>
    <w:rsid w:val="00B05043"/>
    <w:rsid w:val="00B07DF4"/>
    <w:rsid w:val="00B15100"/>
    <w:rsid w:val="00B153C1"/>
    <w:rsid w:val="00B1739F"/>
    <w:rsid w:val="00B2198D"/>
    <w:rsid w:val="00B22071"/>
    <w:rsid w:val="00B306E0"/>
    <w:rsid w:val="00B32211"/>
    <w:rsid w:val="00B3265D"/>
    <w:rsid w:val="00B4009A"/>
    <w:rsid w:val="00B41EF5"/>
    <w:rsid w:val="00B433D4"/>
    <w:rsid w:val="00B4798C"/>
    <w:rsid w:val="00B509C7"/>
    <w:rsid w:val="00B530ED"/>
    <w:rsid w:val="00B550F9"/>
    <w:rsid w:val="00B57611"/>
    <w:rsid w:val="00B57826"/>
    <w:rsid w:val="00B60AA8"/>
    <w:rsid w:val="00B65784"/>
    <w:rsid w:val="00B65F80"/>
    <w:rsid w:val="00B66456"/>
    <w:rsid w:val="00B679DF"/>
    <w:rsid w:val="00B70663"/>
    <w:rsid w:val="00B715F3"/>
    <w:rsid w:val="00B719BA"/>
    <w:rsid w:val="00B733A4"/>
    <w:rsid w:val="00B740B5"/>
    <w:rsid w:val="00B77A79"/>
    <w:rsid w:val="00B809BE"/>
    <w:rsid w:val="00B81A10"/>
    <w:rsid w:val="00B82D64"/>
    <w:rsid w:val="00B84C7A"/>
    <w:rsid w:val="00B857C5"/>
    <w:rsid w:val="00B86C8E"/>
    <w:rsid w:val="00B87DF8"/>
    <w:rsid w:val="00B908ED"/>
    <w:rsid w:val="00B957A2"/>
    <w:rsid w:val="00B965FE"/>
    <w:rsid w:val="00BA4903"/>
    <w:rsid w:val="00BA5090"/>
    <w:rsid w:val="00BA75BE"/>
    <w:rsid w:val="00BB5BDF"/>
    <w:rsid w:val="00BB6D15"/>
    <w:rsid w:val="00BB715A"/>
    <w:rsid w:val="00BB7C81"/>
    <w:rsid w:val="00BC0577"/>
    <w:rsid w:val="00BC27A3"/>
    <w:rsid w:val="00BD1C6F"/>
    <w:rsid w:val="00BD214F"/>
    <w:rsid w:val="00BE5350"/>
    <w:rsid w:val="00BE69B4"/>
    <w:rsid w:val="00BF51B0"/>
    <w:rsid w:val="00C0136B"/>
    <w:rsid w:val="00C033EC"/>
    <w:rsid w:val="00C0570B"/>
    <w:rsid w:val="00C1301F"/>
    <w:rsid w:val="00C21393"/>
    <w:rsid w:val="00C214D5"/>
    <w:rsid w:val="00C216B9"/>
    <w:rsid w:val="00C21C13"/>
    <w:rsid w:val="00C21D1A"/>
    <w:rsid w:val="00C30C52"/>
    <w:rsid w:val="00C31F1D"/>
    <w:rsid w:val="00C353D7"/>
    <w:rsid w:val="00C37C6A"/>
    <w:rsid w:val="00C43A9E"/>
    <w:rsid w:val="00C46317"/>
    <w:rsid w:val="00C466B2"/>
    <w:rsid w:val="00C46B10"/>
    <w:rsid w:val="00C47E33"/>
    <w:rsid w:val="00C51819"/>
    <w:rsid w:val="00C53110"/>
    <w:rsid w:val="00C560C3"/>
    <w:rsid w:val="00C62A50"/>
    <w:rsid w:val="00C653CE"/>
    <w:rsid w:val="00C6590C"/>
    <w:rsid w:val="00C67069"/>
    <w:rsid w:val="00C70A10"/>
    <w:rsid w:val="00C720F0"/>
    <w:rsid w:val="00C74705"/>
    <w:rsid w:val="00C75B87"/>
    <w:rsid w:val="00C75C07"/>
    <w:rsid w:val="00C8056A"/>
    <w:rsid w:val="00C810CA"/>
    <w:rsid w:val="00C82E57"/>
    <w:rsid w:val="00C8341A"/>
    <w:rsid w:val="00C84976"/>
    <w:rsid w:val="00C86B74"/>
    <w:rsid w:val="00C86BD7"/>
    <w:rsid w:val="00C94883"/>
    <w:rsid w:val="00C948D3"/>
    <w:rsid w:val="00C94FA7"/>
    <w:rsid w:val="00CA06A9"/>
    <w:rsid w:val="00CA535E"/>
    <w:rsid w:val="00CB0F60"/>
    <w:rsid w:val="00CB1768"/>
    <w:rsid w:val="00CB1E0C"/>
    <w:rsid w:val="00CB1EC2"/>
    <w:rsid w:val="00CB2161"/>
    <w:rsid w:val="00CB2ABB"/>
    <w:rsid w:val="00CB2E52"/>
    <w:rsid w:val="00CB4675"/>
    <w:rsid w:val="00CB656B"/>
    <w:rsid w:val="00CB6634"/>
    <w:rsid w:val="00CB7B3A"/>
    <w:rsid w:val="00CC1B2F"/>
    <w:rsid w:val="00CC62E0"/>
    <w:rsid w:val="00CC69C5"/>
    <w:rsid w:val="00CC7DE2"/>
    <w:rsid w:val="00CD27B6"/>
    <w:rsid w:val="00CD525A"/>
    <w:rsid w:val="00CE0E72"/>
    <w:rsid w:val="00CE4B5E"/>
    <w:rsid w:val="00CF65FD"/>
    <w:rsid w:val="00D00DEC"/>
    <w:rsid w:val="00D01508"/>
    <w:rsid w:val="00D07812"/>
    <w:rsid w:val="00D07DF6"/>
    <w:rsid w:val="00D10808"/>
    <w:rsid w:val="00D10DA4"/>
    <w:rsid w:val="00D15925"/>
    <w:rsid w:val="00D1650D"/>
    <w:rsid w:val="00D16AFB"/>
    <w:rsid w:val="00D176C1"/>
    <w:rsid w:val="00D17B26"/>
    <w:rsid w:val="00D225F4"/>
    <w:rsid w:val="00D237F5"/>
    <w:rsid w:val="00D27474"/>
    <w:rsid w:val="00D30135"/>
    <w:rsid w:val="00D302F1"/>
    <w:rsid w:val="00D40BCA"/>
    <w:rsid w:val="00D40E5A"/>
    <w:rsid w:val="00D43604"/>
    <w:rsid w:val="00D44CFD"/>
    <w:rsid w:val="00D46081"/>
    <w:rsid w:val="00D473DD"/>
    <w:rsid w:val="00D55921"/>
    <w:rsid w:val="00D56879"/>
    <w:rsid w:val="00D56F4D"/>
    <w:rsid w:val="00D5776E"/>
    <w:rsid w:val="00D600D0"/>
    <w:rsid w:val="00D60588"/>
    <w:rsid w:val="00D60BEC"/>
    <w:rsid w:val="00D6152D"/>
    <w:rsid w:val="00D62F3D"/>
    <w:rsid w:val="00D6339E"/>
    <w:rsid w:val="00D6369A"/>
    <w:rsid w:val="00D63C26"/>
    <w:rsid w:val="00D666EB"/>
    <w:rsid w:val="00D668B6"/>
    <w:rsid w:val="00D67644"/>
    <w:rsid w:val="00D70F28"/>
    <w:rsid w:val="00D729D3"/>
    <w:rsid w:val="00D73EF4"/>
    <w:rsid w:val="00D75572"/>
    <w:rsid w:val="00D764F8"/>
    <w:rsid w:val="00D76812"/>
    <w:rsid w:val="00D825DF"/>
    <w:rsid w:val="00D87B72"/>
    <w:rsid w:val="00D9068F"/>
    <w:rsid w:val="00D909D5"/>
    <w:rsid w:val="00D90B3A"/>
    <w:rsid w:val="00D92087"/>
    <w:rsid w:val="00D939D2"/>
    <w:rsid w:val="00D9403C"/>
    <w:rsid w:val="00D94E90"/>
    <w:rsid w:val="00D97DFC"/>
    <w:rsid w:val="00DA1932"/>
    <w:rsid w:val="00DA523A"/>
    <w:rsid w:val="00DA640B"/>
    <w:rsid w:val="00DB14A2"/>
    <w:rsid w:val="00DB5816"/>
    <w:rsid w:val="00DC127E"/>
    <w:rsid w:val="00DC6ED6"/>
    <w:rsid w:val="00DC773F"/>
    <w:rsid w:val="00DD0ACE"/>
    <w:rsid w:val="00DD3ECD"/>
    <w:rsid w:val="00DD4C9F"/>
    <w:rsid w:val="00DD6C5E"/>
    <w:rsid w:val="00DD719C"/>
    <w:rsid w:val="00DF018F"/>
    <w:rsid w:val="00DF17C6"/>
    <w:rsid w:val="00DF3ABF"/>
    <w:rsid w:val="00DF5F23"/>
    <w:rsid w:val="00E042D4"/>
    <w:rsid w:val="00E076E2"/>
    <w:rsid w:val="00E1494A"/>
    <w:rsid w:val="00E14966"/>
    <w:rsid w:val="00E22F60"/>
    <w:rsid w:val="00E23DAB"/>
    <w:rsid w:val="00E24F91"/>
    <w:rsid w:val="00E25A65"/>
    <w:rsid w:val="00E268BC"/>
    <w:rsid w:val="00E27871"/>
    <w:rsid w:val="00E31F93"/>
    <w:rsid w:val="00E35018"/>
    <w:rsid w:val="00E554D4"/>
    <w:rsid w:val="00E61861"/>
    <w:rsid w:val="00E6282D"/>
    <w:rsid w:val="00E647BC"/>
    <w:rsid w:val="00E651C7"/>
    <w:rsid w:val="00E6603C"/>
    <w:rsid w:val="00E66656"/>
    <w:rsid w:val="00E756AD"/>
    <w:rsid w:val="00E7576A"/>
    <w:rsid w:val="00E829FD"/>
    <w:rsid w:val="00E86248"/>
    <w:rsid w:val="00E86DC8"/>
    <w:rsid w:val="00E90B3D"/>
    <w:rsid w:val="00E93372"/>
    <w:rsid w:val="00E963CD"/>
    <w:rsid w:val="00E96693"/>
    <w:rsid w:val="00E97380"/>
    <w:rsid w:val="00EA15E4"/>
    <w:rsid w:val="00EA30AA"/>
    <w:rsid w:val="00EB0216"/>
    <w:rsid w:val="00EB5147"/>
    <w:rsid w:val="00EB67BC"/>
    <w:rsid w:val="00EB7F6C"/>
    <w:rsid w:val="00ED1144"/>
    <w:rsid w:val="00ED3C10"/>
    <w:rsid w:val="00EE0D29"/>
    <w:rsid w:val="00EE2EC1"/>
    <w:rsid w:val="00EE53B2"/>
    <w:rsid w:val="00EE7A75"/>
    <w:rsid w:val="00EF0439"/>
    <w:rsid w:val="00EF0568"/>
    <w:rsid w:val="00EF48F0"/>
    <w:rsid w:val="00EF6091"/>
    <w:rsid w:val="00F102CC"/>
    <w:rsid w:val="00F157F9"/>
    <w:rsid w:val="00F169BE"/>
    <w:rsid w:val="00F178B7"/>
    <w:rsid w:val="00F20350"/>
    <w:rsid w:val="00F20CE6"/>
    <w:rsid w:val="00F21BEB"/>
    <w:rsid w:val="00F2439B"/>
    <w:rsid w:val="00F31DFD"/>
    <w:rsid w:val="00F33C82"/>
    <w:rsid w:val="00F351C8"/>
    <w:rsid w:val="00F35D4B"/>
    <w:rsid w:val="00F36017"/>
    <w:rsid w:val="00F362F3"/>
    <w:rsid w:val="00F36581"/>
    <w:rsid w:val="00F36E89"/>
    <w:rsid w:val="00F41A89"/>
    <w:rsid w:val="00F52DD6"/>
    <w:rsid w:val="00F53EB9"/>
    <w:rsid w:val="00F57836"/>
    <w:rsid w:val="00F62B87"/>
    <w:rsid w:val="00F64D88"/>
    <w:rsid w:val="00F65347"/>
    <w:rsid w:val="00F670A7"/>
    <w:rsid w:val="00F67ED1"/>
    <w:rsid w:val="00F70435"/>
    <w:rsid w:val="00F7277D"/>
    <w:rsid w:val="00F73B8C"/>
    <w:rsid w:val="00F77FEB"/>
    <w:rsid w:val="00F83E5D"/>
    <w:rsid w:val="00F861F0"/>
    <w:rsid w:val="00F87855"/>
    <w:rsid w:val="00F917D0"/>
    <w:rsid w:val="00F9743A"/>
    <w:rsid w:val="00FA1394"/>
    <w:rsid w:val="00FA21F3"/>
    <w:rsid w:val="00FA4BA9"/>
    <w:rsid w:val="00FA6375"/>
    <w:rsid w:val="00FA7495"/>
    <w:rsid w:val="00FB0999"/>
    <w:rsid w:val="00FC1166"/>
    <w:rsid w:val="00FC6FDA"/>
    <w:rsid w:val="00FD4FC3"/>
    <w:rsid w:val="00FD5686"/>
    <w:rsid w:val="00FD5BE7"/>
    <w:rsid w:val="00FE1717"/>
    <w:rsid w:val="00FE1F9F"/>
    <w:rsid w:val="00FE289F"/>
    <w:rsid w:val="00FE3A0F"/>
    <w:rsid w:val="00FE72B9"/>
    <w:rsid w:val="00FE7B80"/>
    <w:rsid w:val="00FF0439"/>
    <w:rsid w:val="00FF641E"/>
    <w:rsid w:val="00FF6BAC"/>
    <w:rsid w:val="00FF7598"/>
    <w:rsid w:val="00FF7998"/>
    <w:rsid w:val="02AAC146"/>
    <w:rsid w:val="0875AB06"/>
    <w:rsid w:val="16E67FCC"/>
    <w:rsid w:val="1C9DF738"/>
    <w:rsid w:val="224FF214"/>
    <w:rsid w:val="2394A881"/>
    <w:rsid w:val="27E5F45F"/>
    <w:rsid w:val="28C9BCE7"/>
    <w:rsid w:val="29572A2C"/>
    <w:rsid w:val="2E4C8AC3"/>
    <w:rsid w:val="313EC4E0"/>
    <w:rsid w:val="396895B1"/>
    <w:rsid w:val="3C3DC2B4"/>
    <w:rsid w:val="3DA4EC52"/>
    <w:rsid w:val="44477733"/>
    <w:rsid w:val="4A48C3D7"/>
    <w:rsid w:val="4D1302AE"/>
    <w:rsid w:val="5341B929"/>
    <w:rsid w:val="53C599DD"/>
    <w:rsid w:val="53D92351"/>
    <w:rsid w:val="5715B045"/>
    <w:rsid w:val="575292A7"/>
    <w:rsid w:val="5808AB11"/>
    <w:rsid w:val="5BA47346"/>
    <w:rsid w:val="5DC82E80"/>
    <w:rsid w:val="69F66EA9"/>
    <w:rsid w:val="70863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84EF60"/>
  <w15:chartTrackingRefBased/>
  <w15:docId w15:val="{B58A5E03-C836-46E1-A3E6-83EA74B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spacing w:before="100" w:after="100"/>
    </w:pPr>
    <w:rPr>
      <w:sz w:val="24"/>
      <w:szCs w:val="24"/>
    </w:rPr>
  </w:style>
  <w:style w:type="paragraph" w:styleId="Titolo1">
    <w:name w:val="heading 1"/>
    <w:basedOn w:val="Normale"/>
    <w:next w:val="Normale"/>
    <w:link w:val="Titolo1Carattere"/>
    <w:uiPriority w:val="9"/>
    <w:qFormat/>
    <w:rsid w:val="00FF6BAC"/>
    <w:pPr>
      <w:keepNext/>
      <w:keepLines/>
      <w:widowControl/>
      <w:autoSpaceDE/>
      <w:autoSpaceDN/>
      <w:spacing w:before="240" w:after="0" w:line="259" w:lineRule="auto"/>
      <w:outlineLvl w:val="0"/>
    </w:pPr>
    <w:rPr>
      <w:rFonts w:ascii="Calibri Light" w:hAnsi="Calibri Light"/>
      <w:b/>
      <w:color w:val="2F549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pPr>
      <w:widowControl/>
      <w:autoSpaceDE/>
      <w:autoSpaceDN/>
      <w:spacing w:before="0" w:after="0"/>
    </w:pPr>
    <w:rPr>
      <w:rFonts w:ascii="Tahoma" w:hAnsi="Tahoma" w:cs="Tahoma"/>
      <w:sz w:val="16"/>
      <w:szCs w:val="16"/>
    </w:rPr>
  </w:style>
  <w:style w:type="paragraph" w:customStyle="1" w:styleId="Terminedefinizione">
    <w:name w:val="Termine definizione"/>
    <w:basedOn w:val="Normale"/>
    <w:next w:val="Elencodefinizione"/>
    <w:pPr>
      <w:spacing w:before="0" w:after="0"/>
    </w:pPr>
  </w:style>
  <w:style w:type="paragraph" w:customStyle="1" w:styleId="Elencodefinizione">
    <w:name w:val="Elenco definizione"/>
    <w:basedOn w:val="Normale"/>
    <w:next w:val="Terminedefinizione"/>
    <w:pPr>
      <w:spacing w:before="0" w:after="0"/>
      <w:ind w:left="360"/>
    </w:pPr>
  </w:style>
  <w:style w:type="character" w:customStyle="1" w:styleId="Definizione">
    <w:name w:val="Definizione"/>
    <w:rPr>
      <w:i/>
      <w:iCs/>
    </w:rPr>
  </w:style>
  <w:style w:type="paragraph" w:customStyle="1" w:styleId="H1">
    <w:name w:val="H1"/>
    <w:basedOn w:val="Normale"/>
    <w:next w:val="Normale"/>
    <w:pPr>
      <w:keepNext/>
      <w:outlineLvl w:val="1"/>
    </w:pPr>
    <w:rPr>
      <w:b/>
      <w:bCs/>
      <w:kern w:val="36"/>
      <w:sz w:val="48"/>
      <w:szCs w:val="48"/>
    </w:rPr>
  </w:style>
  <w:style w:type="paragraph" w:customStyle="1" w:styleId="H2">
    <w:name w:val="H2"/>
    <w:basedOn w:val="Normale"/>
    <w:next w:val="Normale"/>
    <w:pPr>
      <w:keepNext/>
      <w:outlineLvl w:val="2"/>
    </w:pPr>
    <w:rPr>
      <w:b/>
      <w:bCs/>
      <w:sz w:val="36"/>
      <w:szCs w:val="36"/>
    </w:rPr>
  </w:style>
  <w:style w:type="paragraph" w:customStyle="1" w:styleId="H3">
    <w:name w:val="H3"/>
    <w:basedOn w:val="Normale"/>
    <w:next w:val="Normale"/>
    <w:pPr>
      <w:keepNext/>
      <w:outlineLvl w:val="3"/>
    </w:pPr>
    <w:rPr>
      <w:b/>
      <w:bCs/>
      <w:sz w:val="28"/>
      <w:szCs w:val="28"/>
    </w:rPr>
  </w:style>
  <w:style w:type="paragraph" w:customStyle="1" w:styleId="H4">
    <w:name w:val="H4"/>
    <w:basedOn w:val="Normale"/>
    <w:next w:val="Normale"/>
    <w:pPr>
      <w:keepNext/>
      <w:outlineLvl w:val="4"/>
    </w:pPr>
    <w:rPr>
      <w:b/>
      <w:bCs/>
    </w:rPr>
  </w:style>
  <w:style w:type="paragraph" w:customStyle="1" w:styleId="H5">
    <w:name w:val="H5"/>
    <w:basedOn w:val="Normale"/>
    <w:next w:val="Normale"/>
    <w:pPr>
      <w:keepNext/>
      <w:outlineLvl w:val="5"/>
    </w:pPr>
    <w:rPr>
      <w:b/>
      <w:bCs/>
      <w:sz w:val="20"/>
      <w:szCs w:val="20"/>
    </w:rPr>
  </w:style>
  <w:style w:type="paragraph" w:customStyle="1" w:styleId="H6">
    <w:name w:val="H6"/>
    <w:basedOn w:val="Normale"/>
    <w:next w:val="Normale"/>
    <w:pPr>
      <w:keepNext/>
      <w:outlineLvl w:val="6"/>
    </w:pPr>
    <w:rPr>
      <w:b/>
      <w:bCs/>
      <w:sz w:val="16"/>
      <w:szCs w:val="16"/>
    </w:rPr>
  </w:style>
  <w:style w:type="paragraph" w:customStyle="1" w:styleId="Indirizzo">
    <w:name w:val="Indirizzo"/>
    <w:basedOn w:val="Normale"/>
    <w:next w:val="Normale"/>
    <w:pPr>
      <w:spacing w:before="0" w:after="0"/>
    </w:pPr>
    <w:rPr>
      <w:i/>
      <w:iCs/>
    </w:rPr>
  </w:style>
  <w:style w:type="paragraph" w:customStyle="1" w:styleId="Blockquote">
    <w:name w:val="Blockquote"/>
    <w:basedOn w:val="Normale"/>
    <w:pPr>
      <w:ind w:left="360" w:right="360"/>
    </w:p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nfasicorsivo">
    <w:name w:val="Emphasis"/>
    <w:qFormat/>
    <w:rPr>
      <w:i/>
      <w:iC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astiera">
    <w:name w:val="Tastiera"/>
    <w:rPr>
      <w:rFonts w:ascii="Courier New" w:hAnsi="Courier New" w:cs="Courier New"/>
      <w:b/>
      <w:bCs/>
      <w:sz w:val="20"/>
      <w:szCs w:val="20"/>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Normale"/>
    <w:hidden/>
    <w:pPr>
      <w:widowControl w:val="0"/>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Normale"/>
    <w:hidden/>
    <w:pPr>
      <w:widowControl w:val="0"/>
      <w:pBdr>
        <w:bottom w:val="double" w:sz="2" w:space="0" w:color="000000"/>
      </w:pBdr>
      <w:autoSpaceDE w:val="0"/>
      <w:autoSpaceDN w:val="0"/>
      <w:jc w:val="center"/>
    </w:pPr>
    <w:rPr>
      <w:rFonts w:ascii="Arial" w:hAnsi="Arial" w:cs="Arial"/>
      <w:vanish/>
      <w:sz w:val="16"/>
      <w:szCs w:val="16"/>
    </w:rPr>
  </w:style>
  <w:style w:type="character" w:customStyle="1" w:styleId="Esempio">
    <w:name w:val="Esempio"/>
    <w:rPr>
      <w:rFonts w:ascii="Courier New" w:hAnsi="Courier New" w:cs="Courier New"/>
    </w:rPr>
  </w:style>
  <w:style w:type="character" w:styleId="Enfasigrassetto">
    <w:name w:val="Strong"/>
    <w:qFormat/>
    <w:rPr>
      <w:b/>
      <w:bCs/>
    </w:rPr>
  </w:style>
  <w:style w:type="character" w:customStyle="1" w:styleId="Macchinadascrivere">
    <w:name w:val="Macchina da scrivere"/>
    <w:rPr>
      <w:rFonts w:ascii="Courier New" w:hAnsi="Courier New" w:cs="Courier New"/>
      <w:sz w:val="20"/>
      <w:szCs w:val="20"/>
    </w:rPr>
  </w:style>
  <w:style w:type="character" w:customStyle="1" w:styleId="Variabile">
    <w:name w:val="Variabile"/>
    <w:rPr>
      <w:i/>
      <w:iCs/>
    </w:rPr>
  </w:style>
  <w:style w:type="character" w:customStyle="1" w:styleId="HTMLMarkup">
    <w:name w:val="HTML Markup"/>
    <w:rPr>
      <w:vanish/>
      <w:color w:val="FF0000"/>
    </w:rPr>
  </w:style>
  <w:style w:type="character" w:customStyle="1" w:styleId="Commento">
    <w:name w:val="Commento"/>
    <w:rPr>
      <w:vanish/>
    </w:rPr>
  </w:style>
  <w:style w:type="paragraph" w:styleId="Pidipagina">
    <w:name w:val="footer"/>
    <w:basedOn w:val="Normale"/>
    <w:rsid w:val="001512E5"/>
    <w:pPr>
      <w:tabs>
        <w:tab w:val="center" w:pos="4819"/>
        <w:tab w:val="right" w:pos="9638"/>
      </w:tabs>
    </w:pPr>
  </w:style>
  <w:style w:type="character" w:styleId="Numeropagina">
    <w:name w:val="page number"/>
    <w:basedOn w:val="Carpredefinitoparagrafo"/>
    <w:rsid w:val="001512E5"/>
  </w:style>
  <w:style w:type="paragraph" w:styleId="Intestazione">
    <w:name w:val="header"/>
    <w:basedOn w:val="Normale"/>
    <w:link w:val="IntestazioneCarattere"/>
    <w:uiPriority w:val="99"/>
    <w:rsid w:val="0094059F"/>
    <w:pPr>
      <w:tabs>
        <w:tab w:val="center" w:pos="4819"/>
        <w:tab w:val="right" w:pos="9638"/>
      </w:tabs>
    </w:pPr>
  </w:style>
  <w:style w:type="character" w:styleId="Rimandocommento">
    <w:name w:val="annotation reference"/>
    <w:semiHidden/>
    <w:rsid w:val="004006ED"/>
    <w:rPr>
      <w:sz w:val="16"/>
      <w:szCs w:val="16"/>
    </w:rPr>
  </w:style>
  <w:style w:type="paragraph" w:styleId="Testocommento">
    <w:name w:val="annotation text"/>
    <w:basedOn w:val="Normale"/>
    <w:semiHidden/>
    <w:rsid w:val="004006ED"/>
    <w:rPr>
      <w:sz w:val="20"/>
      <w:szCs w:val="20"/>
    </w:rPr>
  </w:style>
  <w:style w:type="paragraph" w:styleId="Soggettocommento">
    <w:name w:val="annotation subject"/>
    <w:basedOn w:val="Testocommento"/>
    <w:next w:val="Testocommento"/>
    <w:semiHidden/>
    <w:rsid w:val="004006ED"/>
    <w:rPr>
      <w:b/>
      <w:bCs/>
    </w:rPr>
  </w:style>
  <w:style w:type="paragraph" w:customStyle="1" w:styleId="Default">
    <w:name w:val="Default"/>
    <w:rsid w:val="00A36540"/>
    <w:pPr>
      <w:autoSpaceDE w:val="0"/>
      <w:autoSpaceDN w:val="0"/>
      <w:adjustRightInd w:val="0"/>
    </w:pPr>
    <w:rPr>
      <w:color w:val="000000"/>
      <w:sz w:val="24"/>
      <w:szCs w:val="24"/>
    </w:rPr>
  </w:style>
  <w:style w:type="paragraph" w:customStyle="1" w:styleId="IN">
    <w:name w:val="IN"/>
    <w:rsid w:val="00DF5F23"/>
    <w:pPr>
      <w:spacing w:line="482" w:lineRule="exact"/>
      <w:jc w:val="both"/>
    </w:pPr>
    <w:rPr>
      <w:rFonts w:ascii="Courier" w:hAnsi="Courier"/>
      <w:sz w:val="24"/>
    </w:rPr>
  </w:style>
  <w:style w:type="paragraph" w:styleId="NormaleWeb">
    <w:name w:val="Normal (Web)"/>
    <w:basedOn w:val="Normale"/>
    <w:rsid w:val="004E1486"/>
    <w:pPr>
      <w:widowControl/>
      <w:autoSpaceDE/>
      <w:autoSpaceDN/>
      <w:spacing w:beforeAutospacing="1" w:afterAutospacing="1"/>
    </w:pPr>
  </w:style>
  <w:style w:type="character" w:styleId="Menzionenonrisolta">
    <w:name w:val="Unresolved Mention"/>
    <w:uiPriority w:val="99"/>
    <w:semiHidden/>
    <w:unhideWhenUsed/>
    <w:rsid w:val="00AD11F8"/>
    <w:rPr>
      <w:color w:val="605E5C"/>
      <w:shd w:val="clear" w:color="auto" w:fill="E1DFDD"/>
    </w:rPr>
  </w:style>
  <w:style w:type="paragraph" w:styleId="Nessunaspaziatura">
    <w:name w:val="No Spacing"/>
    <w:uiPriority w:val="1"/>
    <w:qFormat/>
    <w:rsid w:val="00FF6BAC"/>
    <w:pPr>
      <w:widowControl w:val="0"/>
      <w:autoSpaceDE w:val="0"/>
      <w:autoSpaceDN w:val="0"/>
    </w:pPr>
    <w:rPr>
      <w:sz w:val="22"/>
      <w:szCs w:val="22"/>
      <w:lang w:eastAsia="en-US"/>
    </w:rPr>
  </w:style>
  <w:style w:type="character" w:customStyle="1" w:styleId="Titolo1Carattere">
    <w:name w:val="Titolo 1 Carattere"/>
    <w:link w:val="Titolo1"/>
    <w:uiPriority w:val="9"/>
    <w:rsid w:val="00FF6BAC"/>
    <w:rPr>
      <w:rFonts w:ascii="Calibri Light" w:hAnsi="Calibri Light"/>
      <w:b/>
      <w:color w:val="2F5496"/>
      <w:sz w:val="32"/>
      <w:szCs w:val="32"/>
      <w:lang w:eastAsia="en-US"/>
    </w:rPr>
  </w:style>
  <w:style w:type="character" w:customStyle="1" w:styleId="IntestazioneCarattere">
    <w:name w:val="Intestazione Carattere"/>
    <w:link w:val="Intestazione"/>
    <w:uiPriority w:val="99"/>
    <w:rsid w:val="00830C80"/>
    <w:rPr>
      <w:sz w:val="24"/>
      <w:szCs w:val="24"/>
    </w:rPr>
  </w:style>
  <w:style w:type="paragraph" w:styleId="Paragrafoelenco">
    <w:name w:val="List Paragraph"/>
    <w:basedOn w:val="Normale"/>
    <w:uiPriority w:val="34"/>
    <w:qFormat/>
    <w:rsid w:val="00756EE2"/>
    <w:pPr>
      <w:widowControl/>
      <w:autoSpaceDE/>
      <w:autoSpaceDN/>
      <w:spacing w:before="0" w:after="240"/>
      <w:ind w:left="720"/>
      <w:jc w:val="both"/>
    </w:pPr>
    <w:rPr>
      <w:rFonts w:ascii="Avenir Next LT Pro" w:eastAsia="Calibri" w:hAnsi="Avenir Next LT Pr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a.unibo.it/it/almadl/it/allegati/allegati-almadl/condizioni-sito-almadl" TargetMode="External"/><Relationship Id="rId3" Type="http://schemas.openxmlformats.org/officeDocument/2006/relationships/settings" Target="settings.xml"/><Relationship Id="rId7" Type="http://schemas.openxmlformats.org/officeDocument/2006/relationships/hyperlink" Target="https://sba.unibo.it/it/almadl/it/allegati/allegati-almadl/condizioni-sito-alma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4829</Characters>
  <Application>Microsoft Office Word</Application>
  <DocSecurity>0</DocSecurity>
  <Lines>40</Lines>
  <Paragraphs>11</Paragraphs>
  <ScaleCrop>false</ScaleCrop>
  <Company>datacompos</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dc:title>
  <dc:subject/>
  <dc:creator>datacompos</dc:creator>
  <cp:keywords/>
  <cp:lastModifiedBy>Autore</cp:lastModifiedBy>
  <cp:revision>7</cp:revision>
  <cp:lastPrinted>2011-09-06T08:47:00Z</cp:lastPrinted>
  <dcterms:created xsi:type="dcterms:W3CDTF">2023-12-20T11:42:00Z</dcterms:created>
  <dcterms:modified xsi:type="dcterms:W3CDTF">2024-01-18T13:08:00Z</dcterms:modified>
</cp:coreProperties>
</file>